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42600" w14:textId="77777777" w:rsidR="00DB20FA" w:rsidRDefault="00DB20FA" w:rsidP="00097F69">
      <w:pPr>
        <w:ind w:left="1134" w:right="-1080" w:hanging="1134"/>
        <w:jc w:val="both"/>
        <w:rPr>
          <w:b/>
          <w:sz w:val="22"/>
          <w:szCs w:val="22"/>
        </w:rPr>
      </w:pPr>
      <w:bookmarkStart w:id="0" w:name="_GoBack"/>
      <w:bookmarkEnd w:id="0"/>
    </w:p>
    <w:p w14:paraId="61C2A42A" w14:textId="77777777" w:rsidR="00DB20FA" w:rsidRDefault="00DB20FA" w:rsidP="00097F69">
      <w:pPr>
        <w:ind w:left="1134" w:right="-1080" w:hanging="1134"/>
        <w:jc w:val="both"/>
        <w:rPr>
          <w:b/>
          <w:sz w:val="22"/>
          <w:szCs w:val="22"/>
        </w:rPr>
      </w:pPr>
    </w:p>
    <w:p w14:paraId="0320DB1E" w14:textId="77777777" w:rsidR="00DB20FA" w:rsidRDefault="00DB20FA" w:rsidP="00CC6F38">
      <w:pPr>
        <w:ind w:left="1134" w:right="-88" w:hanging="1134"/>
        <w:jc w:val="both"/>
        <w:rPr>
          <w:b/>
          <w:sz w:val="22"/>
          <w:szCs w:val="22"/>
        </w:rPr>
      </w:pPr>
    </w:p>
    <w:p w14:paraId="1E82CB0B" w14:textId="703454A3" w:rsidR="00CC6F38" w:rsidRDefault="000D3748" w:rsidP="00CC6F38">
      <w:pPr>
        <w:ind w:left="1134" w:right="-1080" w:hanging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97F69" w:rsidRPr="000D5463">
        <w:rPr>
          <w:b/>
          <w:sz w:val="22"/>
          <w:szCs w:val="22"/>
        </w:rPr>
        <w:t xml:space="preserve">Allegato </w:t>
      </w:r>
      <w:r w:rsidR="00CC6F38">
        <w:rPr>
          <w:b/>
          <w:sz w:val="22"/>
          <w:szCs w:val="22"/>
        </w:rPr>
        <w:t>"</w:t>
      </w:r>
      <w:r w:rsidR="00BE7937">
        <w:rPr>
          <w:b/>
          <w:sz w:val="22"/>
          <w:szCs w:val="22"/>
        </w:rPr>
        <w:t>4</w:t>
      </w:r>
      <w:r w:rsidR="00CC6F38">
        <w:rPr>
          <w:b/>
          <w:sz w:val="22"/>
          <w:szCs w:val="22"/>
        </w:rPr>
        <w:t>"</w:t>
      </w:r>
    </w:p>
    <w:p w14:paraId="1AB420DE" w14:textId="77777777" w:rsidR="000D3748" w:rsidRPr="00CC6F38" w:rsidRDefault="00CC6F38" w:rsidP="00CC6F38">
      <w:pPr>
        <w:ind w:left="1134" w:right="54" w:hanging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lang w:eastAsia="it-IT"/>
        </w:rPr>
        <w:t>Modulo di richiesta di autorizzazione allo scarto</w:t>
      </w:r>
    </w:p>
    <w:p w14:paraId="0B5DB427" w14:textId="77777777" w:rsidR="000D3748" w:rsidRDefault="000D3748" w:rsidP="00097F69">
      <w:pPr>
        <w:ind w:left="1134" w:right="-1080" w:hanging="1134"/>
        <w:jc w:val="both"/>
        <w:rPr>
          <w:sz w:val="22"/>
          <w:szCs w:val="22"/>
        </w:rPr>
      </w:pPr>
    </w:p>
    <w:p w14:paraId="24D4E4EE" w14:textId="77777777" w:rsidR="000D3748" w:rsidRDefault="000D3748" w:rsidP="00097F69">
      <w:pPr>
        <w:ind w:left="1134" w:right="-1080" w:hanging="1134"/>
        <w:jc w:val="both"/>
        <w:rPr>
          <w:sz w:val="22"/>
          <w:szCs w:val="22"/>
        </w:rPr>
      </w:pPr>
    </w:p>
    <w:p w14:paraId="61B7600F" w14:textId="59E998CF" w:rsidR="00A950AC" w:rsidRPr="000D5463" w:rsidRDefault="002F6B92" w:rsidP="007404A4">
      <w:pPr>
        <w:jc w:val="both"/>
        <w:rPr>
          <w:sz w:val="22"/>
          <w:szCs w:val="22"/>
        </w:rPr>
      </w:pPr>
      <w:r>
        <w:rPr>
          <w:sz w:val="22"/>
          <w:szCs w:val="22"/>
        </w:rPr>
        <w:t>(documento protocollato)</w:t>
      </w:r>
    </w:p>
    <w:p w14:paraId="52ED04D4" w14:textId="77777777" w:rsidR="007404A4" w:rsidRPr="000D5463" w:rsidRDefault="007404A4" w:rsidP="007404A4">
      <w:pPr>
        <w:jc w:val="both"/>
        <w:rPr>
          <w:sz w:val="22"/>
          <w:szCs w:val="22"/>
        </w:rPr>
      </w:pPr>
    </w:p>
    <w:p w14:paraId="69DF09A3" w14:textId="77777777" w:rsidR="007404A4" w:rsidRPr="000D5463" w:rsidRDefault="007404A4" w:rsidP="007404A4">
      <w:pPr>
        <w:jc w:val="both"/>
        <w:rPr>
          <w:sz w:val="22"/>
          <w:szCs w:val="22"/>
        </w:rPr>
      </w:pPr>
    </w:p>
    <w:p w14:paraId="2C819D24" w14:textId="77777777" w:rsidR="007404A4" w:rsidRPr="000D5463" w:rsidRDefault="007404A4" w:rsidP="00A950AC">
      <w:pPr>
        <w:jc w:val="right"/>
        <w:rPr>
          <w:b/>
          <w:sz w:val="22"/>
          <w:szCs w:val="22"/>
        </w:rPr>
      </w:pPr>
      <w:r w:rsidRPr="000D5463">
        <w:rPr>
          <w:b/>
          <w:sz w:val="22"/>
          <w:szCs w:val="22"/>
        </w:rPr>
        <w:t>Alla Soprintendenza Archivistica per la Sardegna</w:t>
      </w:r>
    </w:p>
    <w:p w14:paraId="03762947" w14:textId="77777777" w:rsidR="00A950AC" w:rsidRPr="000D5463" w:rsidRDefault="007404A4" w:rsidP="00A950AC">
      <w:pPr>
        <w:jc w:val="right"/>
        <w:rPr>
          <w:sz w:val="22"/>
          <w:szCs w:val="22"/>
        </w:rPr>
      </w:pPr>
      <w:r w:rsidRPr="000D5463">
        <w:rPr>
          <w:sz w:val="22"/>
          <w:szCs w:val="22"/>
        </w:rPr>
        <w:t xml:space="preserve">                                                          </w:t>
      </w:r>
      <w:r w:rsidR="00A950AC" w:rsidRPr="000D5463">
        <w:rPr>
          <w:sz w:val="22"/>
          <w:szCs w:val="22"/>
        </w:rPr>
        <w:tab/>
      </w:r>
      <w:r w:rsidRPr="000D5463">
        <w:rPr>
          <w:sz w:val="22"/>
          <w:szCs w:val="22"/>
        </w:rPr>
        <w:t>Via Marche n. 17</w:t>
      </w:r>
    </w:p>
    <w:p w14:paraId="671A28EF" w14:textId="77777777" w:rsidR="007404A4" w:rsidRPr="000D5463" w:rsidRDefault="007404A4" w:rsidP="00A950AC">
      <w:pPr>
        <w:jc w:val="right"/>
        <w:rPr>
          <w:sz w:val="22"/>
          <w:szCs w:val="22"/>
          <w:u w:val="single"/>
        </w:rPr>
      </w:pPr>
      <w:r w:rsidRPr="000D5463">
        <w:rPr>
          <w:sz w:val="22"/>
          <w:szCs w:val="22"/>
          <w:u w:val="single"/>
        </w:rPr>
        <w:t>09127 Cagliari</w:t>
      </w:r>
    </w:p>
    <w:p w14:paraId="71A1561A" w14:textId="77777777" w:rsidR="00A950AC" w:rsidRPr="000D5463" w:rsidRDefault="00A950AC" w:rsidP="00A950AC">
      <w:pPr>
        <w:jc w:val="right"/>
        <w:rPr>
          <w:sz w:val="22"/>
          <w:szCs w:val="22"/>
          <w:u w:val="single"/>
        </w:rPr>
      </w:pPr>
    </w:p>
    <w:p w14:paraId="5C699924" w14:textId="77777777" w:rsidR="00B15279" w:rsidRPr="000D5463" w:rsidRDefault="00B15279" w:rsidP="00B152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PEC: </w:t>
      </w:r>
      <w:r w:rsidRPr="00E556EA">
        <w:rPr>
          <w:sz w:val="22"/>
          <w:szCs w:val="22"/>
        </w:rPr>
        <w:t>mbac-sa-sar@mailcert.beniculturali.it</w:t>
      </w:r>
    </w:p>
    <w:p w14:paraId="6EBC7CB5" w14:textId="77777777" w:rsidR="007404A4" w:rsidRPr="000D5463" w:rsidRDefault="007404A4" w:rsidP="007404A4">
      <w:pPr>
        <w:jc w:val="right"/>
        <w:rPr>
          <w:sz w:val="22"/>
          <w:szCs w:val="22"/>
        </w:rPr>
      </w:pPr>
      <w:r w:rsidRPr="000D5463">
        <w:rPr>
          <w:sz w:val="22"/>
          <w:szCs w:val="22"/>
        </w:rPr>
        <w:t xml:space="preserve">                                       </w:t>
      </w:r>
    </w:p>
    <w:p w14:paraId="500918B3" w14:textId="77777777" w:rsidR="007404A4" w:rsidRPr="000D5463" w:rsidRDefault="007404A4" w:rsidP="007404A4">
      <w:pPr>
        <w:rPr>
          <w:sz w:val="22"/>
          <w:szCs w:val="22"/>
        </w:rPr>
      </w:pPr>
    </w:p>
    <w:p w14:paraId="08056911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</w:p>
    <w:p w14:paraId="529C6314" w14:textId="7198348F" w:rsidR="00CC6F38" w:rsidRDefault="007404A4" w:rsidP="00CC6F38">
      <w:pPr>
        <w:suppressAutoHyphens w:val="0"/>
        <w:autoSpaceDE w:val="0"/>
        <w:autoSpaceDN w:val="0"/>
        <w:adjustRightInd w:val="0"/>
        <w:rPr>
          <w:lang w:eastAsia="it-IT"/>
        </w:rPr>
      </w:pPr>
      <w:r w:rsidRPr="000D5463">
        <w:rPr>
          <w:b/>
          <w:sz w:val="22"/>
          <w:szCs w:val="22"/>
        </w:rPr>
        <w:t>Oggetto</w:t>
      </w:r>
      <w:r w:rsidRPr="000D5463">
        <w:rPr>
          <w:b/>
          <w:bCs/>
          <w:sz w:val="22"/>
          <w:szCs w:val="22"/>
        </w:rPr>
        <w:t>:</w:t>
      </w:r>
      <w:r w:rsidR="00CC6F38">
        <w:rPr>
          <w:b/>
          <w:bCs/>
          <w:sz w:val="22"/>
          <w:szCs w:val="22"/>
        </w:rPr>
        <w:t xml:space="preserve"> </w:t>
      </w:r>
      <w:r w:rsidR="00CC6F38">
        <w:rPr>
          <w:lang w:eastAsia="it-IT"/>
        </w:rPr>
        <w:t>Eliminazione documenti d'archivio – elenco del materiale proposto per lo scarto</w:t>
      </w:r>
      <w:r w:rsidR="00B15279">
        <w:rPr>
          <w:lang w:eastAsia="it-IT"/>
        </w:rPr>
        <w:t xml:space="preserve"> dal (indicare Struttura)</w:t>
      </w:r>
      <w:r w:rsidR="00CC6F38">
        <w:rPr>
          <w:lang w:eastAsia="it-IT"/>
        </w:rPr>
        <w:t>.</w:t>
      </w:r>
    </w:p>
    <w:p w14:paraId="5491CF0E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lang w:eastAsia="it-IT"/>
        </w:rPr>
      </w:pPr>
    </w:p>
    <w:p w14:paraId="78C12F4A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lang w:eastAsia="it-IT"/>
        </w:rPr>
      </w:pPr>
    </w:p>
    <w:p w14:paraId="2640169B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lang w:eastAsia="it-IT"/>
        </w:rPr>
      </w:pPr>
    </w:p>
    <w:p w14:paraId="03B0015E" w14:textId="424AD8F5" w:rsidR="00CC6F38" w:rsidRDefault="00CC6F38" w:rsidP="00B15279">
      <w:pPr>
        <w:suppressAutoHyphens w:val="0"/>
        <w:autoSpaceDE w:val="0"/>
        <w:autoSpaceDN w:val="0"/>
        <w:adjustRightInd w:val="0"/>
        <w:jc w:val="both"/>
        <w:rPr>
          <w:lang w:eastAsia="it-IT"/>
        </w:rPr>
      </w:pPr>
      <w:r>
        <w:rPr>
          <w:lang w:eastAsia="it-IT"/>
        </w:rPr>
        <w:t>Si trasmette per l'autorizzazione l'elenco del materiale proposto per lo scarto</w:t>
      </w:r>
      <w:r w:rsidR="00B15279">
        <w:rPr>
          <w:lang w:eastAsia="it-IT"/>
        </w:rPr>
        <w:t xml:space="preserve"> relativo a documentazione presente negli Archivi della ………</w:t>
      </w:r>
      <w:proofErr w:type="gramStart"/>
      <w:r w:rsidR="00B15279">
        <w:rPr>
          <w:lang w:eastAsia="it-IT"/>
        </w:rPr>
        <w:t>…….</w:t>
      </w:r>
      <w:proofErr w:type="gramEnd"/>
      <w:r w:rsidR="00B15279">
        <w:rPr>
          <w:lang w:eastAsia="it-IT"/>
        </w:rPr>
        <w:t>.(indicare il nome dell’Azienda)</w:t>
      </w:r>
      <w:r w:rsidR="00415391">
        <w:rPr>
          <w:lang w:eastAsia="it-IT"/>
        </w:rPr>
        <w:t xml:space="preserve"> </w:t>
      </w:r>
      <w:r w:rsidR="00B15279">
        <w:rPr>
          <w:lang w:eastAsia="it-IT"/>
        </w:rPr>
        <w:t>riguardante documenti ………....(indicare il nome della Struttura)</w:t>
      </w:r>
      <w:r w:rsidR="00415391">
        <w:rPr>
          <w:lang w:eastAsia="it-IT"/>
        </w:rPr>
        <w:t xml:space="preserve"> conservati presso _________________ (indicare l’Archivio in cui sono conservati e l’indirizzo) </w:t>
      </w:r>
      <w:r>
        <w:rPr>
          <w:lang w:eastAsia="it-IT"/>
        </w:rPr>
        <w:t>.</w:t>
      </w:r>
    </w:p>
    <w:p w14:paraId="12312A73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ab/>
      </w:r>
    </w:p>
    <w:p w14:paraId="03363335" w14:textId="77777777" w:rsidR="00CC6F38" w:rsidRDefault="00CC6F38" w:rsidP="00CC6F38">
      <w:pPr>
        <w:suppressAutoHyphens w:val="0"/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Distinti saluti</w:t>
      </w:r>
    </w:p>
    <w:p w14:paraId="515718EC" w14:textId="77777777" w:rsidR="00CC6F38" w:rsidRDefault="00CC6F38" w:rsidP="00CC6F38">
      <w:pPr>
        <w:jc w:val="both"/>
        <w:rPr>
          <w:lang w:eastAsia="it-IT"/>
        </w:rPr>
      </w:pP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</w:p>
    <w:p w14:paraId="1563F712" w14:textId="16FA955A" w:rsidR="007404A4" w:rsidRPr="000D5463" w:rsidRDefault="00CC6F38" w:rsidP="00CC6F38">
      <w:pPr>
        <w:jc w:val="both"/>
        <w:rPr>
          <w:b/>
          <w:bCs/>
          <w:sz w:val="22"/>
          <w:szCs w:val="22"/>
        </w:rPr>
      </w:pP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  <w:t>IL REFERENTE</w:t>
      </w:r>
      <w:r w:rsidR="002F6B92">
        <w:rPr>
          <w:lang w:eastAsia="it-IT"/>
        </w:rPr>
        <w:t xml:space="preserve"> UNICO</w:t>
      </w:r>
    </w:p>
    <w:p w14:paraId="370A3625" w14:textId="77777777" w:rsidR="007404A4" w:rsidRPr="000D5463" w:rsidRDefault="007404A4" w:rsidP="007404A4">
      <w:pPr>
        <w:rPr>
          <w:b/>
          <w:sz w:val="22"/>
          <w:szCs w:val="22"/>
        </w:rPr>
      </w:pPr>
    </w:p>
    <w:p w14:paraId="36B5122F" w14:textId="52B9C09A" w:rsidR="007404A4" w:rsidRPr="00415391" w:rsidRDefault="00415391" w:rsidP="007404A4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__________________________________</w:t>
      </w:r>
    </w:p>
    <w:sectPr w:rsidR="007404A4" w:rsidRPr="00415391" w:rsidSect="00A950A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07" w:right="1646" w:bottom="1134" w:left="1134" w:header="568" w:footer="18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563D6" w14:textId="77777777" w:rsidR="00670DDA" w:rsidRDefault="00670DDA">
      <w:r>
        <w:separator/>
      </w:r>
    </w:p>
  </w:endnote>
  <w:endnote w:type="continuationSeparator" w:id="0">
    <w:p w14:paraId="40A89B26" w14:textId="77777777" w:rsidR="00670DDA" w:rsidRDefault="0067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90030" w14:textId="77777777" w:rsidR="007719D8" w:rsidRDefault="00BD4C03" w:rsidP="00E24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719D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0A930AA" w14:textId="77777777" w:rsidR="007719D8" w:rsidRDefault="007719D8" w:rsidP="00E242D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B3A10" w14:textId="1A6925C5" w:rsidR="007719D8" w:rsidRDefault="0070095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45713DB" wp14:editId="383D155B">
              <wp:simplePos x="0" y="0"/>
              <wp:positionH relativeFrom="page">
                <wp:posOffset>4737100</wp:posOffset>
              </wp:positionH>
              <wp:positionV relativeFrom="page">
                <wp:posOffset>9550400</wp:posOffset>
              </wp:positionV>
              <wp:extent cx="1778000" cy="412750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85EB6" w14:textId="77777777" w:rsidR="007719D8" w:rsidRPr="00722B50" w:rsidRDefault="007719D8" w:rsidP="00A950AC">
                          <w:pPr>
                            <w:pStyle w:val="Nessunaspaziatura"/>
                          </w:pPr>
                          <w:r w:rsidRPr="00446DD9">
                            <w:t xml:space="preserve">                                                          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45713D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73pt;margin-top:752pt;width:140pt;height:3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" filled="f" stroked="f">
              <v:textbox inset="0,0">
                <w:txbxContent>
                  <w:p w14:paraId="24D85EB6" w14:textId="77777777" w:rsidR="007719D8" w:rsidRPr="00722B50" w:rsidRDefault="007719D8" w:rsidP="00A950AC">
                    <w:pPr>
                      <w:pStyle w:val="Nessunaspaziatura"/>
                    </w:pPr>
                    <w:r w:rsidRPr="00446DD9">
                      <w:t xml:space="preserve">                                                          </w:t>
                    </w:r>
                    <w:r>
                      <w:rPr>
                        <w:b/>
                      </w:rPr>
                      <w:t xml:space="preserve">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BA1B131" wp14:editId="32B3425E">
              <wp:simplePos x="0" y="0"/>
              <wp:positionH relativeFrom="page">
                <wp:posOffset>857250</wp:posOffset>
              </wp:positionH>
              <wp:positionV relativeFrom="page">
                <wp:posOffset>9505950</wp:posOffset>
              </wp:positionV>
              <wp:extent cx="2000250" cy="927735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927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6A726" w14:textId="7BA5AFA1" w:rsidR="00081FAC" w:rsidRPr="00081FAC" w:rsidRDefault="00081FAC" w:rsidP="00A950AC">
                          <w:pPr>
                            <w:pStyle w:val="Nessunaspaziatura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4BA1B131" id="Text Box 5" o:spid="_x0000_s1027" type="#_x0000_t202" style="position:absolute;margin-left:67.5pt;margin-top:748.5pt;width:157.5pt;height:73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" filled="f" stroked="f">
              <v:textbox inset="0,0">
                <w:txbxContent>
                  <w:p w14:paraId="4D96A726" w14:textId="7BA5AFA1" w:rsidR="00081FAC" w:rsidRPr="00081FAC" w:rsidRDefault="00081FAC" w:rsidP="00A950AC">
                    <w:pPr>
                      <w:pStyle w:val="Nessunaspaziatura"/>
                      <w:rPr>
                        <w:rFonts w:ascii="Arial" w:hAnsi="Arial" w:cs="Arial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719D8">
      <w:rPr>
        <w:noProof/>
        <w:lang w:eastAsia="it-IT"/>
      </w:rPr>
      <w:drawing>
        <wp:anchor distT="0" distB="0" distL="114300" distR="114300" simplePos="0" relativeHeight="251655680" behindDoc="0" locked="0" layoutInCell="1" allowOverlap="1" wp14:anchorId="15178FBA" wp14:editId="43F18DC4">
          <wp:simplePos x="0" y="0"/>
          <wp:positionH relativeFrom="column">
            <wp:posOffset>-175895</wp:posOffset>
          </wp:positionH>
          <wp:positionV relativeFrom="paragraph">
            <wp:posOffset>28575</wp:posOffset>
          </wp:positionV>
          <wp:extent cx="6703695" cy="109220"/>
          <wp:effectExtent l="19050" t="0" r="1905" b="0"/>
          <wp:wrapNone/>
          <wp:docPr id="1" name="Immagine 1" descr="filett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tto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87" t="59705" b="20767"/>
                  <a:stretch>
                    <a:fillRect/>
                  </a:stretch>
                </pic:blipFill>
                <pic:spPr bwMode="auto">
                  <a:xfrm>
                    <a:off x="0" y="0"/>
                    <a:ext cx="6703695" cy="109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B26EA" w14:textId="77777777" w:rsidR="00670DDA" w:rsidRDefault="00670DDA">
      <w:r>
        <w:separator/>
      </w:r>
    </w:p>
  </w:footnote>
  <w:footnote w:type="continuationSeparator" w:id="0">
    <w:p w14:paraId="34606A92" w14:textId="77777777" w:rsidR="00670DDA" w:rsidRDefault="0067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F8FC4" w14:textId="77777777" w:rsidR="007719D8" w:rsidRDefault="00BD4C03" w:rsidP="00E242DB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7719D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CB3E40" w14:textId="77777777" w:rsidR="007719D8" w:rsidRDefault="007719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BA4DF" w14:textId="319FB28E" w:rsidR="007719D8" w:rsidRPr="00081FAC" w:rsidRDefault="008014A8" w:rsidP="00081FAC">
    <w:pPr>
      <w:pStyle w:val="Intestazione"/>
      <w:jc w:val="right"/>
    </w:pPr>
    <w:r>
      <w:t>DA REDIGERE SU CARTA INTESTATA</w:t>
    </w:r>
    <w:r w:rsidR="00081FAC">
      <w:t xml:space="preserve">                      </w:t>
    </w:r>
    <w:r w:rsidR="007719D8">
      <w:tab/>
      <w:t xml:space="preserve">                                                            </w:t>
    </w:r>
    <w:r w:rsidR="00081FAC"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FDF67EC"/>
    <w:multiLevelType w:val="hybridMultilevel"/>
    <w:tmpl w:val="7D5214A4"/>
    <w:lvl w:ilvl="0" w:tplc="BFFEFE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60A"/>
    <w:rsid w:val="00016CA5"/>
    <w:rsid w:val="00023929"/>
    <w:rsid w:val="00026603"/>
    <w:rsid w:val="0004341D"/>
    <w:rsid w:val="00066778"/>
    <w:rsid w:val="000726C2"/>
    <w:rsid w:val="00081FAC"/>
    <w:rsid w:val="00094ED9"/>
    <w:rsid w:val="00097F69"/>
    <w:rsid w:val="000C2D20"/>
    <w:rsid w:val="000D3748"/>
    <w:rsid w:val="000D5463"/>
    <w:rsid w:val="000F6B04"/>
    <w:rsid w:val="00120778"/>
    <w:rsid w:val="001303B0"/>
    <w:rsid w:val="00131690"/>
    <w:rsid w:val="0014513C"/>
    <w:rsid w:val="00147D89"/>
    <w:rsid w:val="001620E6"/>
    <w:rsid w:val="001624C9"/>
    <w:rsid w:val="00183515"/>
    <w:rsid w:val="00184FB9"/>
    <w:rsid w:val="00197026"/>
    <w:rsid w:val="001A1058"/>
    <w:rsid w:val="001B2851"/>
    <w:rsid w:val="001E0862"/>
    <w:rsid w:val="001E3BA4"/>
    <w:rsid w:val="001F02A2"/>
    <w:rsid w:val="001F7ABC"/>
    <w:rsid w:val="002102F9"/>
    <w:rsid w:val="00215902"/>
    <w:rsid w:val="002261D3"/>
    <w:rsid w:val="00264BA4"/>
    <w:rsid w:val="00265593"/>
    <w:rsid w:val="00274246"/>
    <w:rsid w:val="00280386"/>
    <w:rsid w:val="002834DF"/>
    <w:rsid w:val="002C4DEF"/>
    <w:rsid w:val="002F525B"/>
    <w:rsid w:val="002F6B92"/>
    <w:rsid w:val="00303E44"/>
    <w:rsid w:val="003120DE"/>
    <w:rsid w:val="00321B72"/>
    <w:rsid w:val="00363077"/>
    <w:rsid w:val="003640F3"/>
    <w:rsid w:val="00371CED"/>
    <w:rsid w:val="0039127C"/>
    <w:rsid w:val="0039160A"/>
    <w:rsid w:val="00391CCE"/>
    <w:rsid w:val="0039724D"/>
    <w:rsid w:val="003B2335"/>
    <w:rsid w:val="003B6C39"/>
    <w:rsid w:val="003C0EEB"/>
    <w:rsid w:val="003D5B40"/>
    <w:rsid w:val="003F1B63"/>
    <w:rsid w:val="003F1EC7"/>
    <w:rsid w:val="003F4BAF"/>
    <w:rsid w:val="00415391"/>
    <w:rsid w:val="00430834"/>
    <w:rsid w:val="00432493"/>
    <w:rsid w:val="00461034"/>
    <w:rsid w:val="004939C9"/>
    <w:rsid w:val="004A1F4A"/>
    <w:rsid w:val="004A73FE"/>
    <w:rsid w:val="004B59EC"/>
    <w:rsid w:val="004B77A5"/>
    <w:rsid w:val="004C2208"/>
    <w:rsid w:val="004F2A26"/>
    <w:rsid w:val="004F6048"/>
    <w:rsid w:val="005061FE"/>
    <w:rsid w:val="00513070"/>
    <w:rsid w:val="005149EC"/>
    <w:rsid w:val="00520A4F"/>
    <w:rsid w:val="005244D8"/>
    <w:rsid w:val="0053725D"/>
    <w:rsid w:val="0054098C"/>
    <w:rsid w:val="005558E5"/>
    <w:rsid w:val="005B6E2B"/>
    <w:rsid w:val="005C1723"/>
    <w:rsid w:val="005C7418"/>
    <w:rsid w:val="005D0B5F"/>
    <w:rsid w:val="005D32BA"/>
    <w:rsid w:val="005D6B98"/>
    <w:rsid w:val="005E46A8"/>
    <w:rsid w:val="00613510"/>
    <w:rsid w:val="00632AEE"/>
    <w:rsid w:val="0065313F"/>
    <w:rsid w:val="00670DDA"/>
    <w:rsid w:val="00684569"/>
    <w:rsid w:val="0068567B"/>
    <w:rsid w:val="006A43B2"/>
    <w:rsid w:val="006C6519"/>
    <w:rsid w:val="006D0147"/>
    <w:rsid w:val="006E51E5"/>
    <w:rsid w:val="006F3CDB"/>
    <w:rsid w:val="00700958"/>
    <w:rsid w:val="00722AF1"/>
    <w:rsid w:val="00733062"/>
    <w:rsid w:val="007404A4"/>
    <w:rsid w:val="00761E27"/>
    <w:rsid w:val="00763CF0"/>
    <w:rsid w:val="007640DD"/>
    <w:rsid w:val="007719D8"/>
    <w:rsid w:val="00774704"/>
    <w:rsid w:val="00782C4D"/>
    <w:rsid w:val="00786382"/>
    <w:rsid w:val="007A501E"/>
    <w:rsid w:val="007B1C29"/>
    <w:rsid w:val="007B2FEC"/>
    <w:rsid w:val="007D5923"/>
    <w:rsid w:val="008014A8"/>
    <w:rsid w:val="00802F7D"/>
    <w:rsid w:val="00844693"/>
    <w:rsid w:val="00857DB1"/>
    <w:rsid w:val="0086056A"/>
    <w:rsid w:val="008943A6"/>
    <w:rsid w:val="00897147"/>
    <w:rsid w:val="008B1F25"/>
    <w:rsid w:val="008B3973"/>
    <w:rsid w:val="008E43A2"/>
    <w:rsid w:val="009129C4"/>
    <w:rsid w:val="009141ED"/>
    <w:rsid w:val="00917355"/>
    <w:rsid w:val="0094007D"/>
    <w:rsid w:val="00956EB2"/>
    <w:rsid w:val="00960FC9"/>
    <w:rsid w:val="00961E8A"/>
    <w:rsid w:val="00972AC4"/>
    <w:rsid w:val="00976729"/>
    <w:rsid w:val="009A1549"/>
    <w:rsid w:val="009E0FE5"/>
    <w:rsid w:val="00A02378"/>
    <w:rsid w:val="00A06A05"/>
    <w:rsid w:val="00A70A29"/>
    <w:rsid w:val="00A71EC7"/>
    <w:rsid w:val="00A950AC"/>
    <w:rsid w:val="00AA3DA1"/>
    <w:rsid w:val="00AB482A"/>
    <w:rsid w:val="00B029C9"/>
    <w:rsid w:val="00B15279"/>
    <w:rsid w:val="00B62C6A"/>
    <w:rsid w:val="00B82438"/>
    <w:rsid w:val="00B86280"/>
    <w:rsid w:val="00B94E07"/>
    <w:rsid w:val="00BA5354"/>
    <w:rsid w:val="00BB6F1F"/>
    <w:rsid w:val="00BB75BD"/>
    <w:rsid w:val="00BC1058"/>
    <w:rsid w:val="00BC3BA3"/>
    <w:rsid w:val="00BD4C03"/>
    <w:rsid w:val="00BE7937"/>
    <w:rsid w:val="00BF2BEB"/>
    <w:rsid w:val="00C0048A"/>
    <w:rsid w:val="00C411D3"/>
    <w:rsid w:val="00C41D05"/>
    <w:rsid w:val="00C61683"/>
    <w:rsid w:val="00C665C8"/>
    <w:rsid w:val="00C802DF"/>
    <w:rsid w:val="00C82DC6"/>
    <w:rsid w:val="00C84565"/>
    <w:rsid w:val="00C87F12"/>
    <w:rsid w:val="00C953E2"/>
    <w:rsid w:val="00CA4420"/>
    <w:rsid w:val="00CA5621"/>
    <w:rsid w:val="00CB0405"/>
    <w:rsid w:val="00CB5ADE"/>
    <w:rsid w:val="00CC1DD1"/>
    <w:rsid w:val="00CC44D2"/>
    <w:rsid w:val="00CC6F38"/>
    <w:rsid w:val="00CC7F0E"/>
    <w:rsid w:val="00CD5A48"/>
    <w:rsid w:val="00CF268A"/>
    <w:rsid w:val="00CF3EAC"/>
    <w:rsid w:val="00D13E29"/>
    <w:rsid w:val="00D2194A"/>
    <w:rsid w:val="00D33B23"/>
    <w:rsid w:val="00D66CED"/>
    <w:rsid w:val="00D762BE"/>
    <w:rsid w:val="00D81F6A"/>
    <w:rsid w:val="00D84194"/>
    <w:rsid w:val="00D97743"/>
    <w:rsid w:val="00DA25E9"/>
    <w:rsid w:val="00DB20FA"/>
    <w:rsid w:val="00DC46A5"/>
    <w:rsid w:val="00DC4C40"/>
    <w:rsid w:val="00DE6BF4"/>
    <w:rsid w:val="00E12CD4"/>
    <w:rsid w:val="00E16C5F"/>
    <w:rsid w:val="00E242DB"/>
    <w:rsid w:val="00E453D9"/>
    <w:rsid w:val="00E85239"/>
    <w:rsid w:val="00EA0ABD"/>
    <w:rsid w:val="00EB6868"/>
    <w:rsid w:val="00EC3D57"/>
    <w:rsid w:val="00ED6602"/>
    <w:rsid w:val="00EE6D0D"/>
    <w:rsid w:val="00EF0C6A"/>
    <w:rsid w:val="00F26091"/>
    <w:rsid w:val="00F53A4C"/>
    <w:rsid w:val="00F6440A"/>
    <w:rsid w:val="00FC5285"/>
    <w:rsid w:val="00FC65AA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72FC28"/>
  <w15:docId w15:val="{AE0A76B8-C6B5-4942-878B-EA75923B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4A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9160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9160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9160A"/>
  </w:style>
  <w:style w:type="paragraph" w:styleId="Testofumetto">
    <w:name w:val="Balloon Text"/>
    <w:basedOn w:val="Normale"/>
    <w:semiHidden/>
    <w:rsid w:val="0014513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950AC"/>
    <w:rPr>
      <w:rFonts w:ascii="Calibri" w:eastAsia="Calibri" w:hAnsi="Calibri"/>
      <w:sz w:val="16"/>
      <w:szCs w:val="16"/>
      <w:lang w:eastAsia="en-US"/>
    </w:rPr>
  </w:style>
  <w:style w:type="character" w:styleId="Collegamentoipertestuale">
    <w:name w:val="Hyperlink"/>
    <w:uiPriority w:val="99"/>
    <w:rsid w:val="00A95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Azidna Sanitaria Locale Olbia</Company>
  <LinksUpToDate>false</LinksUpToDate>
  <CharactersWithSpaces>883</CharactersWithSpaces>
  <SharedDoc>false</SharedDoc>
  <HLinks>
    <vt:vector size="18" baseType="variant">
      <vt:variant>
        <vt:i4>4259958</vt:i4>
      </vt:variant>
      <vt:variant>
        <vt:i4>6</vt:i4>
      </vt:variant>
      <vt:variant>
        <vt:i4>0</vt:i4>
      </vt:variant>
      <vt:variant>
        <vt:i4>5</vt:i4>
      </vt:variant>
      <vt:variant>
        <vt:lpwstr>mailto:protocollo@pec.aou.ss.it</vt:lpwstr>
      </vt:variant>
      <vt:variant>
        <vt:lpwstr/>
      </vt:variant>
      <vt:variant>
        <vt:i4>6094897</vt:i4>
      </vt:variant>
      <vt:variant>
        <vt:i4>3</vt:i4>
      </vt:variant>
      <vt:variant>
        <vt:i4>0</vt:i4>
      </vt:variant>
      <vt:variant>
        <vt:i4>5</vt:i4>
      </vt:variant>
      <vt:variant>
        <vt:lpwstr>mailto:direzione.generale@aousassari.it</vt:lpwstr>
      </vt:variant>
      <vt:variant>
        <vt:lpwstr/>
      </vt:variant>
      <vt:variant>
        <vt:i4>327774</vt:i4>
      </vt:variant>
      <vt:variant>
        <vt:i4>0</vt:i4>
      </vt:variant>
      <vt:variant>
        <vt:i4>0</vt:i4>
      </vt:variant>
      <vt:variant>
        <vt:i4>5</vt:i4>
      </vt:variant>
      <vt:variant>
        <vt:lpwstr>http://www.aousassari.it/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Azidna Sanitaria Locale Olbia</dc:creator>
  <cp:lastModifiedBy>Martino Ruiu</cp:lastModifiedBy>
  <cp:revision>2</cp:revision>
  <cp:lastPrinted>2013-04-11T10:45:00Z</cp:lastPrinted>
  <dcterms:created xsi:type="dcterms:W3CDTF">2023-04-05T09:09:00Z</dcterms:created>
  <dcterms:modified xsi:type="dcterms:W3CDTF">2023-04-05T09:09:00Z</dcterms:modified>
</cp:coreProperties>
</file>