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0DC" w:rsidRDefault="004C2E4D" w:rsidP="004C2E4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REGISTRO ACCESSI SISTEMA VIDEOSORVEGLIANZA</w:t>
      </w:r>
    </w:p>
    <w:p w:rsidR="004C2E4D" w:rsidRDefault="004C2E4D" w:rsidP="004C2E4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AZIENDA SOCIO-SANITARIA LOCALE n.2</w:t>
      </w:r>
    </w:p>
    <w:p w:rsidR="004C2E4D" w:rsidRDefault="004C2E4D" w:rsidP="004C2E4D">
      <w:pPr>
        <w:jc w:val="center"/>
        <w:rPr>
          <w:b/>
          <w:sz w:val="44"/>
          <w:szCs w:val="44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221"/>
        <w:gridCol w:w="1243"/>
        <w:gridCol w:w="1265"/>
        <w:gridCol w:w="1766"/>
        <w:gridCol w:w="1559"/>
        <w:gridCol w:w="2977"/>
      </w:tblGrid>
      <w:tr w:rsidR="009B520A" w:rsidTr="009B520A">
        <w:tc>
          <w:tcPr>
            <w:tcW w:w="1221" w:type="dxa"/>
          </w:tcPr>
          <w:p w:rsidR="009B520A" w:rsidRPr="004C2E4D" w:rsidRDefault="009B520A" w:rsidP="004C2E4D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Pr="004C2E4D">
              <w:rPr>
                <w:b/>
              </w:rPr>
              <w:t>ata</w:t>
            </w:r>
            <w:r>
              <w:rPr>
                <w:b/>
              </w:rPr>
              <w:t xml:space="preserve"> accesso</w:t>
            </w:r>
          </w:p>
        </w:tc>
        <w:tc>
          <w:tcPr>
            <w:tcW w:w="1243" w:type="dxa"/>
          </w:tcPr>
          <w:p w:rsidR="009B520A" w:rsidRPr="004C2E4D" w:rsidRDefault="009B520A" w:rsidP="004C2E4D">
            <w:pPr>
              <w:jc w:val="center"/>
              <w:rPr>
                <w:b/>
              </w:rPr>
            </w:pPr>
            <w:r w:rsidRPr="004C2E4D">
              <w:rPr>
                <w:b/>
              </w:rPr>
              <w:t>interessato</w:t>
            </w:r>
          </w:p>
        </w:tc>
        <w:tc>
          <w:tcPr>
            <w:tcW w:w="1265" w:type="dxa"/>
          </w:tcPr>
          <w:p w:rsidR="009B520A" w:rsidRPr="004C2E4D" w:rsidRDefault="009B520A" w:rsidP="004C2E4D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4C2E4D">
              <w:rPr>
                <w:b/>
              </w:rPr>
              <w:t xml:space="preserve">stremi </w:t>
            </w:r>
            <w:r>
              <w:rPr>
                <w:b/>
              </w:rPr>
              <w:t>documento</w:t>
            </w:r>
          </w:p>
        </w:tc>
        <w:tc>
          <w:tcPr>
            <w:tcW w:w="1766" w:type="dxa"/>
          </w:tcPr>
          <w:p w:rsidR="009B520A" w:rsidRDefault="009B520A" w:rsidP="004C2E4D">
            <w:pPr>
              <w:jc w:val="center"/>
              <w:rPr>
                <w:b/>
              </w:rPr>
            </w:pPr>
            <w:r>
              <w:rPr>
                <w:b/>
              </w:rPr>
              <w:t>data circostanze</w:t>
            </w:r>
          </w:p>
          <w:p w:rsidR="009B520A" w:rsidRPr="004C2E4D" w:rsidRDefault="009B520A" w:rsidP="004C2E4D">
            <w:pPr>
              <w:jc w:val="center"/>
              <w:rPr>
                <w:b/>
              </w:rPr>
            </w:pPr>
            <w:r>
              <w:rPr>
                <w:b/>
              </w:rPr>
              <w:t>oggetto della richiesta</w:t>
            </w:r>
            <w:bookmarkStart w:id="0" w:name="_GoBack"/>
            <w:bookmarkEnd w:id="0"/>
          </w:p>
        </w:tc>
        <w:tc>
          <w:tcPr>
            <w:tcW w:w="1559" w:type="dxa"/>
          </w:tcPr>
          <w:p w:rsidR="009B520A" w:rsidRPr="004C2E4D" w:rsidRDefault="009B520A" w:rsidP="004C2E4D">
            <w:pPr>
              <w:jc w:val="center"/>
              <w:rPr>
                <w:b/>
              </w:rPr>
            </w:pPr>
            <w:r w:rsidRPr="004C2E4D">
              <w:rPr>
                <w:b/>
              </w:rPr>
              <w:t>data consegna</w:t>
            </w:r>
          </w:p>
        </w:tc>
        <w:tc>
          <w:tcPr>
            <w:tcW w:w="2977" w:type="dxa"/>
          </w:tcPr>
          <w:p w:rsidR="009B520A" w:rsidRPr="009B520A" w:rsidRDefault="009B520A" w:rsidP="004C2E4D">
            <w:pPr>
              <w:jc w:val="center"/>
              <w:rPr>
                <w:b/>
              </w:rPr>
            </w:pPr>
            <w:r w:rsidRPr="009B520A">
              <w:rPr>
                <w:b/>
              </w:rPr>
              <w:t>firma</w:t>
            </w:r>
          </w:p>
        </w:tc>
      </w:tr>
      <w:tr w:rsidR="009B520A" w:rsidTr="009B520A">
        <w:tc>
          <w:tcPr>
            <w:tcW w:w="1221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43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65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66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977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</w:tr>
      <w:tr w:rsidR="009B520A" w:rsidTr="009B520A">
        <w:tc>
          <w:tcPr>
            <w:tcW w:w="1221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43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65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66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977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</w:tr>
      <w:tr w:rsidR="009B520A" w:rsidTr="009B520A">
        <w:tc>
          <w:tcPr>
            <w:tcW w:w="1221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43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65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66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977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</w:tr>
      <w:tr w:rsidR="009B520A" w:rsidTr="009B520A">
        <w:tc>
          <w:tcPr>
            <w:tcW w:w="1221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43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65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66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977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</w:tr>
      <w:tr w:rsidR="009B520A" w:rsidTr="009B520A">
        <w:tc>
          <w:tcPr>
            <w:tcW w:w="1221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43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65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66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977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</w:tr>
      <w:tr w:rsidR="009B520A" w:rsidTr="009B520A">
        <w:tc>
          <w:tcPr>
            <w:tcW w:w="1221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43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65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66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977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</w:tr>
      <w:tr w:rsidR="009B520A" w:rsidTr="009B520A">
        <w:tc>
          <w:tcPr>
            <w:tcW w:w="1221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43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65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66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977" w:type="dxa"/>
          </w:tcPr>
          <w:p w:rsidR="009B520A" w:rsidRDefault="009B520A" w:rsidP="004C2E4D">
            <w:pPr>
              <w:jc w:val="center"/>
              <w:rPr>
                <w:sz w:val="44"/>
                <w:szCs w:val="44"/>
              </w:rPr>
            </w:pPr>
          </w:p>
        </w:tc>
      </w:tr>
    </w:tbl>
    <w:p w:rsidR="004C2E4D" w:rsidRPr="004C2E4D" w:rsidRDefault="004C2E4D" w:rsidP="004C2E4D">
      <w:pPr>
        <w:jc w:val="center"/>
        <w:rPr>
          <w:sz w:val="44"/>
          <w:szCs w:val="44"/>
        </w:rPr>
      </w:pPr>
    </w:p>
    <w:sectPr w:rsidR="004C2E4D" w:rsidRPr="004C2E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E4D"/>
    <w:rsid w:val="001650DC"/>
    <w:rsid w:val="004C2E4D"/>
    <w:rsid w:val="009B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C2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C2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2023-12-21T10:37:00Z</dcterms:created>
  <dcterms:modified xsi:type="dcterms:W3CDTF">2023-12-21T10:49:00Z</dcterms:modified>
</cp:coreProperties>
</file>