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42" w:rsidRDefault="00831C4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831C42" w:rsidRDefault="00831C4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831C42" w:rsidRDefault="00C5016E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831C42" w:rsidRDefault="00831C42">
      <w:pPr>
        <w:jc w:val="center"/>
        <w:rPr>
          <w:rFonts w:ascii="Calibri" w:hAnsi="Calibri"/>
          <w:b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831C42" w:rsidRDefault="00831C42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831C42" w:rsidRDefault="00C5016E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831C42" w:rsidRDefault="00C5016E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831C42" w:rsidRDefault="00831C42">
      <w:pPr>
        <w:jc w:val="both"/>
        <w:rPr>
          <w:rFonts w:ascii="Calibri" w:hAnsi="Calibri"/>
          <w:i/>
          <w:sz w:val="26"/>
          <w:szCs w:val="26"/>
        </w:rPr>
      </w:pPr>
    </w:p>
    <w:p w:rsidR="00831C42" w:rsidRDefault="00C5016E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>______________, conseguito in data _______, presso l’Università ________________________________________</w:t>
      </w:r>
      <w:proofErr w:type="gramStart"/>
      <w:r>
        <w:rPr>
          <w:rFonts w:ascii="Calibri" w:hAnsi="Calibri"/>
          <w:sz w:val="26"/>
          <w:szCs w:val="26"/>
        </w:rPr>
        <w:t>Specializzazione:_</w:t>
      </w:r>
      <w:proofErr w:type="gramEnd"/>
      <w:r>
        <w:rPr>
          <w:rFonts w:ascii="Calibri" w:hAnsi="Calibri"/>
          <w:sz w:val="26"/>
          <w:szCs w:val="26"/>
        </w:rPr>
        <w:t xml:space="preserve">_________________________________________________________________________ </w:t>
      </w:r>
    </w:p>
    <w:p w:rsidR="00831C42" w:rsidRDefault="00C5016E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</w:t>
      </w:r>
      <w:proofErr w:type="gramStart"/>
      <w:r>
        <w:rPr>
          <w:rFonts w:ascii="Calibri" w:hAnsi="Calibri"/>
          <w:sz w:val="26"/>
          <w:szCs w:val="26"/>
        </w:rPr>
        <w:t>data._</w:t>
      </w:r>
      <w:proofErr w:type="gramEnd"/>
      <w:r>
        <w:rPr>
          <w:rFonts w:ascii="Calibri" w:hAnsi="Calibri"/>
          <w:sz w:val="26"/>
          <w:szCs w:val="26"/>
        </w:rPr>
        <w:t>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831C42" w:rsidRDefault="00831C42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>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831C42" w:rsidRDefault="00831C42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831C42" w:rsidRDefault="00831C42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831C42" w:rsidRDefault="00831C4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831C42" w:rsidRDefault="00831C4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831C42" w:rsidRDefault="00C5016E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831C42" w:rsidRDefault="00831C4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831C42" w:rsidRDefault="00831C42">
      <w:pPr>
        <w:jc w:val="both"/>
        <w:rPr>
          <w:rFonts w:ascii="Calibri" w:hAnsi="Calibri"/>
          <w:i/>
          <w:sz w:val="26"/>
          <w:szCs w:val="26"/>
        </w:rPr>
      </w:pPr>
    </w:p>
    <w:p w:rsidR="00831C42" w:rsidRDefault="00C5016E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831C42" w:rsidRDefault="00C5016E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831C42" w:rsidRDefault="00C5016E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831C42" w:rsidRDefault="00C5016E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831C42" w:rsidRDefault="00831C42">
      <w:pPr>
        <w:jc w:val="both"/>
        <w:rPr>
          <w:rFonts w:ascii="Calibri" w:hAnsi="Calibri"/>
          <w:i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831C42" w:rsidRDefault="00831C42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831C42" w:rsidRDefault="00831C42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831C42" w:rsidRDefault="00831C42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831C42" w:rsidRDefault="00831C42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831C42" w:rsidRDefault="00C5016E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831C42" w:rsidRDefault="00C5016E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831C42">
      <w:pPr>
        <w:jc w:val="both"/>
        <w:rPr>
          <w:rFonts w:ascii="Calibri" w:hAnsi="Calibri"/>
          <w:b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831C42" w:rsidRDefault="00C5016E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831C42" w:rsidRDefault="00831C42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831C42" w:rsidRDefault="00C5016E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831C42" w:rsidRDefault="00C5016E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831C42" w:rsidRDefault="00831C42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831C42" w:rsidRDefault="00831C42">
      <w:pPr>
        <w:jc w:val="center"/>
        <w:rPr>
          <w:rFonts w:ascii="Calibri" w:hAnsi="Calibri"/>
          <w:b/>
          <w:sz w:val="26"/>
          <w:szCs w:val="26"/>
        </w:rPr>
      </w:pPr>
    </w:p>
    <w:p w:rsidR="00831C42" w:rsidRDefault="00C501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831C42" w:rsidRDefault="00831C42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831C42" w:rsidRDefault="00C5016E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831C42" w:rsidRDefault="00C5016E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831C42" w:rsidRDefault="00C5016E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ind w:left="360"/>
        <w:jc w:val="both"/>
        <w:rPr>
          <w:rFonts w:ascii="Calibri" w:hAnsi="Calibri"/>
          <w:sz w:val="26"/>
          <w:szCs w:val="26"/>
        </w:rPr>
      </w:pPr>
    </w:p>
    <w:p w:rsidR="00831C42" w:rsidRDefault="00831C42">
      <w:pPr>
        <w:jc w:val="both"/>
        <w:rPr>
          <w:rFonts w:ascii="Calibri" w:hAnsi="Calibri"/>
          <w:b/>
          <w:sz w:val="26"/>
          <w:szCs w:val="26"/>
        </w:rPr>
      </w:pP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831C42" w:rsidRDefault="00C5016E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831C42" w:rsidRDefault="00831C42">
      <w:pPr>
        <w:jc w:val="both"/>
        <w:rPr>
          <w:rFonts w:ascii="Calibri" w:hAnsi="Calibri"/>
          <w:sz w:val="26"/>
          <w:szCs w:val="26"/>
        </w:rPr>
      </w:pPr>
    </w:p>
    <w:p w:rsidR="00831C42" w:rsidRDefault="00C5016E">
      <w:pPr>
        <w:pStyle w:val="Titolo1"/>
        <w:spacing w:before="1" w:after="280" w:line="360" w:lineRule="auto"/>
        <w:ind w:left="111" w:right="31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>Avviso pubblico di manifestazione di interesse per titoli ed eventuale colloquio per la formulazione di un elenco per n. 1 posto di Dirigente Medico, discipl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ina Medicina Fisica e Riabilitazione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color w:val="FF4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tempo determinato per 6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mesi </w:t>
      </w:r>
      <w:r>
        <w:rPr>
          <w:rFonts w:ascii="Arial" w:hAnsi="Arial" w:cs="Arial"/>
          <w:sz w:val="22"/>
          <w:szCs w:val="22"/>
        </w:rPr>
        <w:t xml:space="preserve"> per</w:t>
      </w:r>
      <w:proofErr w:type="gramEnd"/>
      <w:r>
        <w:rPr>
          <w:rFonts w:ascii="Arial" w:hAnsi="Arial" w:cs="Arial"/>
          <w:sz w:val="22"/>
          <w:szCs w:val="22"/>
        </w:rPr>
        <w:t xml:space="preserve"> il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progetto “ Potenziamento UVT- Rafforzamento del personale PUA” dell’ASL 2 Gallura per le esigenze dei Distretti S.S. della ASL 2 Gallura.</w:t>
      </w:r>
    </w:p>
    <w:p w:rsidR="00831C42" w:rsidRDefault="00C5016E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831C42" w:rsidRDefault="00C5016E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</w:t>
      </w:r>
      <w:r>
        <w:rPr>
          <w:rFonts w:ascii="Calibri" w:hAnsi="Calibri"/>
          <w:sz w:val="26"/>
          <w:szCs w:val="26"/>
        </w:rPr>
        <w:t>___________________________________________________________;</w:t>
      </w:r>
    </w:p>
    <w:p w:rsidR="00831C42" w:rsidRDefault="00C5016E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831C42" w:rsidRDefault="00C5016E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831C42" w:rsidRDefault="00C5016E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</w:t>
      </w:r>
      <w:r>
        <w:rPr>
          <w:rFonts w:ascii="Calibri" w:hAnsi="Calibri"/>
          <w:sz w:val="26"/>
          <w:szCs w:val="26"/>
        </w:rPr>
        <w:t xml:space="preserve">                                        </w:t>
      </w:r>
    </w:p>
    <w:p w:rsidR="00831C42" w:rsidRDefault="00C5016E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831C42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5016E">
      <w:r>
        <w:separator/>
      </w:r>
    </w:p>
  </w:endnote>
  <w:endnote w:type="continuationSeparator" w:id="0">
    <w:p w:rsidR="00000000" w:rsidRDefault="00C5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42" w:rsidRDefault="00C5016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C5016E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831C42" w:rsidRDefault="00C5016E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831C42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831C42" w:rsidRDefault="00831C42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831C42" w:rsidRDefault="00C5016E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C5016E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831C42" w:rsidRDefault="00C5016E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C5016E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831C42" w:rsidRDefault="00C5016E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831C4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831C42" w:rsidRDefault="00831C42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831C42" w:rsidRDefault="00C5016E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831C42" w:rsidRDefault="00C5016E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831C42" w:rsidRDefault="00C5016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831C42" w:rsidRDefault="00C5016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831C42" w:rsidRDefault="00C5016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831C42" w:rsidRDefault="00C5016E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831C42" w:rsidRDefault="00831C4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5016E">
      <w:r>
        <w:separator/>
      </w:r>
    </w:p>
  </w:footnote>
  <w:footnote w:type="continuationSeparator" w:id="0">
    <w:p w:rsidR="00000000" w:rsidRDefault="00C50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C42" w:rsidRDefault="00C5016E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31C42" w:rsidRDefault="00831C42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831C42" w:rsidRDefault="00831C42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8E1"/>
    <w:multiLevelType w:val="multilevel"/>
    <w:tmpl w:val="8B06FC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A60C84"/>
    <w:multiLevelType w:val="multilevel"/>
    <w:tmpl w:val="99D8A0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56B34"/>
    <w:multiLevelType w:val="multilevel"/>
    <w:tmpl w:val="CD6E7A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1549D"/>
    <w:multiLevelType w:val="multilevel"/>
    <w:tmpl w:val="BCEAEA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C11D2"/>
    <w:multiLevelType w:val="multilevel"/>
    <w:tmpl w:val="B42C84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B31159"/>
    <w:multiLevelType w:val="multilevel"/>
    <w:tmpl w:val="64BE2B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4912B4"/>
    <w:multiLevelType w:val="multilevel"/>
    <w:tmpl w:val="83B2B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7230AC"/>
    <w:multiLevelType w:val="multilevel"/>
    <w:tmpl w:val="D35291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C60201"/>
    <w:multiLevelType w:val="multilevel"/>
    <w:tmpl w:val="0E66C9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623002"/>
    <w:multiLevelType w:val="multilevel"/>
    <w:tmpl w:val="0D70ECB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722424"/>
    <w:multiLevelType w:val="multilevel"/>
    <w:tmpl w:val="4C908F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8A23F8"/>
    <w:multiLevelType w:val="multilevel"/>
    <w:tmpl w:val="216A5B6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4526DE"/>
    <w:multiLevelType w:val="multilevel"/>
    <w:tmpl w:val="B6DC98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741CE4"/>
    <w:multiLevelType w:val="multilevel"/>
    <w:tmpl w:val="07081E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003B9"/>
    <w:multiLevelType w:val="multilevel"/>
    <w:tmpl w:val="ED2898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EC001D"/>
    <w:multiLevelType w:val="multilevel"/>
    <w:tmpl w:val="1DDE1D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14"/>
  </w:num>
  <w:num w:numId="9">
    <w:abstractNumId w:val="5"/>
  </w:num>
  <w:num w:numId="10">
    <w:abstractNumId w:val="13"/>
  </w:num>
  <w:num w:numId="11">
    <w:abstractNumId w:val="15"/>
  </w:num>
  <w:num w:numId="12">
    <w:abstractNumId w:val="7"/>
  </w:num>
  <w:num w:numId="13">
    <w:abstractNumId w:val="1"/>
  </w:num>
  <w:num w:numId="14">
    <w:abstractNumId w:val="6"/>
  </w:num>
  <w:num w:numId="15">
    <w:abstractNumId w:val="10"/>
  </w:num>
  <w:num w:numId="16">
    <w:abstractNumId w:val="0"/>
  </w:num>
  <w:num w:numId="17">
    <w:abstractNumId w:val="2"/>
    <w:lvlOverride w:ilvl="0">
      <w:startOverride w:val="1"/>
    </w:lvlOverride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42"/>
    <w:rsid w:val="00831C42"/>
    <w:rsid w:val="00C5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81DFD-70B6-4216-ADB5-F2D7785E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5FAF4-E21F-41B2-A5E2-6C214347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2024-05-14T07:48:00Z</dcterms:created>
  <dcterms:modified xsi:type="dcterms:W3CDTF">2024-05-14T07:48:00Z</dcterms:modified>
  <dc:language>it-IT</dc:language>
</cp:coreProperties>
</file>