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E" w:rsidRDefault="0066418E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66418E" w:rsidRDefault="0066418E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66418E" w:rsidRDefault="004324E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6418E" w:rsidRDefault="0066418E">
      <w:pPr>
        <w:jc w:val="center"/>
        <w:rPr>
          <w:rFonts w:ascii="Calibri" w:hAnsi="Calibri"/>
          <w:b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66418E" w:rsidRDefault="0066418E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66418E" w:rsidRDefault="004324EA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66418E" w:rsidRDefault="004324EA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66418E" w:rsidRDefault="0066418E">
      <w:pPr>
        <w:jc w:val="both"/>
        <w:rPr>
          <w:rFonts w:ascii="Calibri" w:hAnsi="Calibri"/>
          <w:i/>
          <w:sz w:val="26"/>
          <w:szCs w:val="26"/>
        </w:rPr>
      </w:pPr>
    </w:p>
    <w:p w:rsidR="0066418E" w:rsidRDefault="004324EA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>______________, conseguito in data _______, presso l’Università ________________________________________</w:t>
      </w:r>
      <w:proofErr w:type="gramStart"/>
      <w:r>
        <w:rPr>
          <w:rFonts w:ascii="Calibri" w:hAnsi="Calibri"/>
          <w:sz w:val="26"/>
          <w:szCs w:val="26"/>
        </w:rPr>
        <w:t>Specializzazione:_</w:t>
      </w:r>
      <w:proofErr w:type="gramEnd"/>
      <w:r>
        <w:rPr>
          <w:rFonts w:ascii="Calibri" w:hAnsi="Calibri"/>
          <w:sz w:val="26"/>
          <w:szCs w:val="26"/>
        </w:rPr>
        <w:t xml:space="preserve">_________________________________________________________________________ </w:t>
      </w:r>
    </w:p>
    <w:p w:rsidR="0066418E" w:rsidRDefault="004324EA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</w:t>
      </w:r>
      <w:proofErr w:type="gramStart"/>
      <w:r>
        <w:rPr>
          <w:rFonts w:ascii="Calibri" w:hAnsi="Calibri"/>
          <w:sz w:val="26"/>
          <w:szCs w:val="26"/>
        </w:rPr>
        <w:t>data._</w:t>
      </w:r>
      <w:proofErr w:type="gramEnd"/>
      <w:r>
        <w:rPr>
          <w:rFonts w:ascii="Calibri" w:hAnsi="Calibri"/>
          <w:sz w:val="26"/>
          <w:szCs w:val="26"/>
        </w:rPr>
        <w:t>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66418E" w:rsidRDefault="0066418E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>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66418E" w:rsidRDefault="0066418E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66418E" w:rsidRDefault="0066418E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66418E" w:rsidRDefault="0066418E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66418E" w:rsidRDefault="0066418E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6418E" w:rsidRDefault="004324EA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66418E" w:rsidRDefault="0066418E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66418E" w:rsidRDefault="0066418E">
      <w:pPr>
        <w:jc w:val="both"/>
        <w:rPr>
          <w:rFonts w:ascii="Calibri" w:hAnsi="Calibri"/>
          <w:i/>
          <w:sz w:val="26"/>
          <w:szCs w:val="26"/>
        </w:rPr>
      </w:pPr>
    </w:p>
    <w:p w:rsidR="0066418E" w:rsidRDefault="004324E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66418E" w:rsidRDefault="004324E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66418E" w:rsidRDefault="004324EA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66418E" w:rsidRDefault="004324EA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66418E" w:rsidRDefault="0066418E">
      <w:pPr>
        <w:jc w:val="both"/>
        <w:rPr>
          <w:rFonts w:ascii="Calibri" w:hAnsi="Calibri"/>
          <w:i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66418E" w:rsidRDefault="0066418E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6418E" w:rsidRDefault="0066418E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6418E" w:rsidRDefault="0066418E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6418E" w:rsidRDefault="0066418E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6418E" w:rsidRDefault="004324EA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Lgs. n° 196/2003 – Reg. Eu 679/2016 - D.lgs 101/2018, dichiaro di autorizzare il trattamento dei dati personali contenuti nella presente certificazione. 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66418E" w:rsidRDefault="004324EA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66418E">
      <w:pPr>
        <w:jc w:val="both"/>
        <w:rPr>
          <w:rFonts w:ascii="Calibri" w:hAnsi="Calibri"/>
          <w:b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66418E" w:rsidRDefault="004324EA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66418E" w:rsidRDefault="0066418E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6418E" w:rsidRDefault="004324EA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66418E" w:rsidRDefault="004324EA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66418E" w:rsidRDefault="0066418E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6418E" w:rsidRDefault="0066418E">
      <w:pPr>
        <w:jc w:val="center"/>
        <w:rPr>
          <w:rFonts w:ascii="Calibri" w:hAnsi="Calibri"/>
          <w:b/>
          <w:sz w:val="26"/>
          <w:szCs w:val="26"/>
        </w:rPr>
      </w:pPr>
    </w:p>
    <w:p w:rsidR="0066418E" w:rsidRDefault="004324E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66418E" w:rsidRDefault="0066418E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66418E" w:rsidRDefault="004324E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66418E" w:rsidRDefault="004324E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66418E" w:rsidRDefault="004324EA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ind w:left="360"/>
        <w:jc w:val="both"/>
        <w:rPr>
          <w:rFonts w:ascii="Calibri" w:hAnsi="Calibri"/>
          <w:sz w:val="26"/>
          <w:szCs w:val="26"/>
        </w:rPr>
      </w:pPr>
    </w:p>
    <w:p w:rsidR="0066418E" w:rsidRDefault="0066418E">
      <w:pPr>
        <w:jc w:val="both"/>
        <w:rPr>
          <w:rFonts w:ascii="Calibri" w:hAnsi="Calibri"/>
          <w:b/>
          <w:sz w:val="26"/>
          <w:szCs w:val="26"/>
        </w:rPr>
      </w:pP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6418E" w:rsidRDefault="004324EA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66418E" w:rsidRDefault="0066418E">
      <w:pPr>
        <w:jc w:val="both"/>
        <w:rPr>
          <w:rFonts w:ascii="Calibri" w:hAnsi="Calibri"/>
          <w:sz w:val="26"/>
          <w:szCs w:val="26"/>
        </w:rPr>
      </w:pPr>
    </w:p>
    <w:p w:rsidR="0066418E" w:rsidRDefault="004324EA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ascii="Arial" w:hAnsi="Arial" w:cs="Arial"/>
          <w:sz w:val="22"/>
          <w:szCs w:val="22"/>
          <w:shd w:val="clear" w:color="auto" w:fill="FFFFFF"/>
        </w:rPr>
        <w:t>Avviso pubblico di manifestazione di interesse per titoli ed eventuale colloquio per la formulazione di un elenco per n. 1 posto di Dirigente Medico, discipl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ina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Scienza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dell’Alimentazione  -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Indirizzo </w:t>
      </w:r>
      <w:r>
        <w:rPr>
          <w:rStyle w:val="Enfasicorsivo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>Nutrizione Clinica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- </w:t>
      </w:r>
      <w:r>
        <w:rPr>
          <w:rFonts w:ascii="Arial" w:hAnsi="Arial" w:cs="Arial"/>
          <w:color w:val="4D515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tempo determinato, 6 mesi </w:t>
      </w:r>
      <w:r>
        <w:rPr>
          <w:rFonts w:ascii="Arial" w:hAnsi="Arial" w:cs="Arial"/>
          <w:color w:val="FF4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per il</w:t>
      </w:r>
      <w:r>
        <w:rPr>
          <w:rFonts w:ascii="Arial" w:hAnsi="Arial" w:cs="Arial"/>
          <w:sz w:val="22"/>
          <w:szCs w:val="22"/>
        </w:rPr>
        <w:t xml:space="preserve"> progetto “Potenziamento UVT - Rafforzamento del personale PUA”  dell’ASL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2 Gallura,  per le esigenze dei Distretti della ASL 2 Gallura.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6418E" w:rsidRDefault="004324EA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 xml:space="preserve">(indicare il </w:t>
      </w:r>
      <w:r>
        <w:rPr>
          <w:rFonts w:ascii="Calibri" w:hAnsi="Calibri"/>
          <w:sz w:val="26"/>
          <w:szCs w:val="26"/>
          <w:u w:val="single"/>
        </w:rPr>
        <w:t>profilo di appartenenza)</w:t>
      </w:r>
    </w:p>
    <w:p w:rsidR="0066418E" w:rsidRDefault="004324EA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66418E" w:rsidRDefault="004324EA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</w:t>
      </w:r>
      <w:r>
        <w:rPr>
          <w:rFonts w:ascii="Calibri" w:hAnsi="Calibri"/>
          <w:sz w:val="26"/>
          <w:szCs w:val="26"/>
        </w:rPr>
        <w:t>___________________________;</w:t>
      </w:r>
    </w:p>
    <w:p w:rsidR="0066418E" w:rsidRDefault="004324EA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66418E" w:rsidRDefault="004324EA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6418E" w:rsidRDefault="004324EA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66418E" w:rsidRDefault="004324EA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66418E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24EA">
      <w:r>
        <w:separator/>
      </w:r>
    </w:p>
  </w:endnote>
  <w:endnote w:type="continuationSeparator" w:id="0">
    <w:p w:rsidR="00000000" w:rsidRDefault="0043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324E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4324E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66418E" w:rsidRDefault="004324E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66418E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66418E" w:rsidRDefault="0066418E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6418E" w:rsidRDefault="004324EA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4324E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66418E" w:rsidRDefault="004324E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4324EA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66418E" w:rsidRDefault="004324EA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66418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66418E" w:rsidRDefault="0066418E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6418E" w:rsidRDefault="004324EA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66418E" w:rsidRDefault="004324EA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6418E" w:rsidRDefault="004324E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6418E" w:rsidRDefault="004324E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66418E" w:rsidRDefault="004324E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66418E" w:rsidRDefault="004324EA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66418E" w:rsidRDefault="006641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24EA">
      <w:r>
        <w:separator/>
      </w:r>
    </w:p>
  </w:footnote>
  <w:footnote w:type="continuationSeparator" w:id="0">
    <w:p w:rsidR="00000000" w:rsidRDefault="0043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E" w:rsidRDefault="004324E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418E" w:rsidRDefault="0066418E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66418E" w:rsidRDefault="0066418E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70C"/>
    <w:multiLevelType w:val="multilevel"/>
    <w:tmpl w:val="F850E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2B0"/>
    <w:multiLevelType w:val="multilevel"/>
    <w:tmpl w:val="52A85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074E1"/>
    <w:multiLevelType w:val="multilevel"/>
    <w:tmpl w:val="67467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A4FA7"/>
    <w:multiLevelType w:val="multilevel"/>
    <w:tmpl w:val="E7F8987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87D6C"/>
    <w:multiLevelType w:val="multilevel"/>
    <w:tmpl w:val="D6FCF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77E76"/>
    <w:multiLevelType w:val="multilevel"/>
    <w:tmpl w:val="7C925A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654E6"/>
    <w:multiLevelType w:val="multilevel"/>
    <w:tmpl w:val="6212E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E024288"/>
    <w:multiLevelType w:val="multilevel"/>
    <w:tmpl w:val="60C49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72599"/>
    <w:multiLevelType w:val="multilevel"/>
    <w:tmpl w:val="40C67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C0038"/>
    <w:multiLevelType w:val="multilevel"/>
    <w:tmpl w:val="24846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726C5"/>
    <w:multiLevelType w:val="multilevel"/>
    <w:tmpl w:val="276E1B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23D9D"/>
    <w:multiLevelType w:val="multilevel"/>
    <w:tmpl w:val="DAB61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E37EE"/>
    <w:multiLevelType w:val="multilevel"/>
    <w:tmpl w:val="C5DC0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897E73"/>
    <w:multiLevelType w:val="multilevel"/>
    <w:tmpl w:val="AEB61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9126D"/>
    <w:multiLevelType w:val="multilevel"/>
    <w:tmpl w:val="066A4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C0A3C"/>
    <w:multiLevelType w:val="multilevel"/>
    <w:tmpl w:val="AD1EEC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1"/>
    <w:lvlOverride w:ilvl="0">
      <w:startOverride w:val="1"/>
    </w:lvlOverride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8E"/>
    <w:rsid w:val="004324EA"/>
    <w:rsid w:val="006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1DBB-57A5-45D2-B314-B8EEDCFC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99AC-1422-4D27-8746-6B6747B7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2024-05-14T07:51:00Z</dcterms:created>
  <dcterms:modified xsi:type="dcterms:W3CDTF">2024-05-14T07:51:00Z</dcterms:modified>
  <dc:language>it-IT</dc:language>
</cp:coreProperties>
</file>