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7" w:rsidRDefault="00ED4A3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D4A37" w:rsidRDefault="001B44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D4A37" w:rsidRDefault="00ED4A37">
      <w:pPr>
        <w:pStyle w:val="Titolo1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ED4A37" w:rsidRDefault="001B4476">
      <w:pPr>
        <w:pStyle w:val="Titolo1"/>
        <w:spacing w:line="276" w:lineRule="auto"/>
        <w:ind w:left="4248"/>
        <w:jc w:val="both"/>
        <w:rPr>
          <w:rFonts w:ascii="ArialMT" w:eastAsia="Times New Roman" w:hAnsi="ArialMT" w:cs="Times New Roman"/>
          <w:sz w:val="24"/>
          <w:szCs w:val="24"/>
          <w:lang w:eastAsia="ar-SA" w:bidi="ar-SA"/>
        </w:rPr>
      </w:pPr>
      <w:r>
        <w:rPr>
          <w:rFonts w:ascii="ArialMT" w:eastAsia="Times New Roman" w:hAnsi="ArialMT" w:cs="Times New Roman"/>
          <w:sz w:val="24"/>
          <w:szCs w:val="24"/>
          <w:lang w:eastAsia="ar-SA" w:bidi="ar-SA"/>
        </w:rPr>
        <w:t xml:space="preserve">Al </w:t>
      </w:r>
      <w:r w:rsidR="009F0075">
        <w:rPr>
          <w:rFonts w:ascii="ArialMT" w:eastAsia="Times New Roman" w:hAnsi="ArialMT" w:cs="Times New Roman"/>
          <w:sz w:val="24"/>
          <w:szCs w:val="24"/>
          <w:lang w:eastAsia="ar-SA" w:bidi="ar-SA"/>
        </w:rPr>
        <w:t>Commissario Straordinario</w:t>
      </w:r>
      <w:r>
        <w:rPr>
          <w:rFonts w:ascii="ArialMT" w:eastAsia="Times New Roman" w:hAnsi="ArialMT" w:cs="Times New Roman"/>
          <w:sz w:val="24"/>
          <w:szCs w:val="24"/>
          <w:lang w:eastAsia="ar-SA" w:bidi="ar-SA"/>
        </w:rPr>
        <w:t xml:space="preserve"> della ASL 2  Gallura</w:t>
      </w:r>
    </w:p>
    <w:p w:rsidR="00ED4A37" w:rsidRDefault="00ED4A37">
      <w:pPr>
        <w:pStyle w:val="Corpotesto"/>
        <w:spacing w:line="276" w:lineRule="auto"/>
        <w:ind w:left="4248"/>
        <w:jc w:val="both"/>
        <w:rPr>
          <w:rFonts w:ascii="ArialMT" w:hAnsi="ArialMT"/>
        </w:rPr>
      </w:pPr>
    </w:p>
    <w:p w:rsidR="00ED4A37" w:rsidRDefault="001B4476">
      <w:pPr>
        <w:pStyle w:val="Corpotesto"/>
        <w:spacing w:line="276" w:lineRule="auto"/>
        <w:ind w:left="142"/>
        <w:jc w:val="both"/>
        <w:rPr>
          <w:rFonts w:ascii="ArialMT" w:hAnsi="ArialMT"/>
        </w:rPr>
      </w:pPr>
      <w:r>
        <w:rPr>
          <w:rFonts w:ascii="ArialMT" w:hAnsi="ArialMT"/>
        </w:rPr>
        <w:t xml:space="preserve">Format Domanda </w:t>
      </w:r>
    </w:p>
    <w:p w:rsidR="00ED4A37" w:rsidRDefault="001B4476">
      <w:pPr>
        <w:pStyle w:val="Corpotesto"/>
        <w:spacing w:line="276" w:lineRule="auto"/>
        <w:ind w:left="142"/>
        <w:jc w:val="both"/>
        <w:rPr>
          <w:rFonts w:ascii="ArialMT" w:hAnsi="ArialMT"/>
        </w:rPr>
      </w:pPr>
      <w:r>
        <w:rPr>
          <w:rFonts w:ascii="ArialMT" w:hAnsi="ArialMT"/>
        </w:rPr>
        <w:t>trasmissione via pec personale all’indirizzo:  protocollo@pec.aslgallura.it.</w:t>
      </w:r>
    </w:p>
    <w:p w:rsidR="00ED4A37" w:rsidRDefault="00ED4A37">
      <w:pPr>
        <w:pStyle w:val="Corpotesto"/>
        <w:spacing w:line="276" w:lineRule="auto"/>
        <w:ind w:left="142"/>
        <w:jc w:val="both"/>
        <w:rPr>
          <w:rFonts w:ascii="ArialMT" w:hAnsi="ArialMT"/>
        </w:rPr>
      </w:pPr>
    </w:p>
    <w:p w:rsidR="00ED4A37" w:rsidRDefault="00ED4A37">
      <w:pPr>
        <w:pStyle w:val="Corpotesto"/>
        <w:spacing w:line="276" w:lineRule="auto"/>
        <w:ind w:left="4248"/>
        <w:jc w:val="both"/>
        <w:rPr>
          <w:rFonts w:ascii="ArialMT" w:hAnsi="ArialMT"/>
        </w:rPr>
      </w:pPr>
    </w:p>
    <w:p w:rsidR="006F68E3" w:rsidRDefault="001B4476" w:rsidP="007F6B3F">
      <w:pPr>
        <w:jc w:val="both"/>
        <w:rPr>
          <w:rFonts w:ascii="ArialMT" w:hAnsi="ArialMT"/>
        </w:rPr>
      </w:pPr>
      <w:r>
        <w:rPr>
          <w:rFonts w:ascii="ArialMT" w:hAnsi="ArialMT"/>
        </w:rPr>
        <w:t>Oggetto:</w:t>
      </w:r>
      <w:r w:rsidR="009F0075" w:rsidRPr="007F6B3F">
        <w:rPr>
          <w:rFonts w:ascii="ArialMT" w:hAnsi="ArialMT"/>
        </w:rPr>
        <w:t xml:space="preserve"> </w:t>
      </w:r>
      <w:r w:rsidR="007F6B3F" w:rsidRPr="007F6B3F">
        <w:rPr>
          <w:rFonts w:ascii="ArialMT" w:hAnsi="ArialMT"/>
        </w:rPr>
        <w:t xml:space="preserve">Avviso Pubblico di Manifestazione di interesse </w:t>
      </w:r>
      <w:r w:rsidR="006F68E3" w:rsidRPr="006F68E3">
        <w:rPr>
          <w:rFonts w:ascii="ArialMT" w:hAnsi="ArialMT"/>
        </w:rPr>
        <w:t xml:space="preserve">per il reclutamento con contratto Libero professionale di un Medico specialista in Chirurgia Generale e/o Toracica in quiescenza  </w:t>
      </w:r>
      <w:r w:rsidR="00FA3459" w:rsidRPr="00FA3459">
        <w:rPr>
          <w:rFonts w:ascii="ArialMT" w:hAnsi="ArialMT"/>
        </w:rPr>
        <w:t>da destinare alla SC di Chirurgia Generale del P.O. Giovanni Paolo II di Olbia – ASL n. 2 Gallura, afferente al Dipartimento MIA</w:t>
      </w:r>
      <w:r w:rsidR="00FA3459">
        <w:rPr>
          <w:rFonts w:ascii="ArialMT" w:hAnsi="ArialMT"/>
        </w:rPr>
        <w:t xml:space="preserve"> </w:t>
      </w:r>
      <w:r w:rsidR="006F68E3" w:rsidRPr="006F68E3">
        <w:rPr>
          <w:rFonts w:ascii="ArialMT" w:hAnsi="ArialMT"/>
        </w:rPr>
        <w:t>in applicazione delle disposizioni dell’art 2-bis, comma 5 del decreto - legge 17 marzo 2020, n. 18 convertito con modificazioni dalla l. 24 aprile 2020, n. 27, e dell’art. 4 comma 12 del Decreto Legge n 202 del 27 dicembre 2024 convertito con modificazioni dalla L. 23 febbraio 2025, n. 18 (c.d. “Milleproroghe 2025”).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Il/La sottoscritta/o ________________________________, codice fiscale __________________________________,</w:t>
      </w:r>
    </w:p>
    <w:p w:rsidR="00ED4A37" w:rsidRDefault="001B4476">
      <w:pPr>
        <w:jc w:val="both"/>
      </w:pPr>
      <w:r>
        <w:rPr>
          <w:rFonts w:ascii="ArialMT" w:hAnsi="ArialMT"/>
        </w:rPr>
        <w:t>n. tel.________________________¸ PEC _____________________, e-mail _______________________,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Ai sensi degli articoli 46 e 47 del DPR n. 445/2000, sotto la propria responsabilità, consapevole delle sanzioni penali in cui s’incorre</w:t>
      </w:r>
    </w:p>
    <w:p w:rsidR="00ED4A37" w:rsidRDefault="001B4476">
      <w:pPr>
        <w:jc w:val="both"/>
      </w:pPr>
      <w:r>
        <w:rPr>
          <w:rFonts w:ascii="ArialMT" w:hAnsi="ArialMT"/>
        </w:rPr>
        <w:t>in caso di dichiarazioni mendaci, ai sensi di quanto disposto dall’art. 76 del citato DPR;</w:t>
      </w:r>
    </w:p>
    <w:p w:rsidR="00ED4A37" w:rsidRDefault="001B4476">
      <w:pPr>
        <w:jc w:val="both"/>
      </w:pPr>
      <w:r>
        <w:rPr>
          <w:rFonts w:ascii="Arial-BoldMT" w:hAnsi="Arial-BoldMT"/>
          <w:b/>
        </w:rPr>
        <w:t>DICHIARA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ai fini della partecipazione all’Avviso pubblico di cui all’oggetto,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1) di essere nata/o il _________________, a _____________________________ (Prov._________);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2) di essere residente in Via ___________________________, n._____, (CAP______) Città _______________________;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3) di essere domiciliata/o in Via _________________________, n._____, (CAP______) Città _______________________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4) di possedere la cittadinanza italiana o di uno degli Stati membri dell’Unione Europea, alle condizioni e disposizioni di cui</w:t>
      </w:r>
    </w:p>
    <w:p w:rsidR="00ED4A37" w:rsidRDefault="001B4476">
      <w:pPr>
        <w:jc w:val="both"/>
      </w:pPr>
      <w:r>
        <w:rPr>
          <w:rFonts w:ascii="ArialMT" w:hAnsi="ArialMT"/>
        </w:rPr>
        <w:t>all’art. 3 del DPCM n. 174/1994 e all’ art. 7 della L. n. 97/2013;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5) di possedere il godimento dei diritti civili e politici;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6) di non avere riportato condanne penali (ovvero indicare le condanne penali riportate_____________________________);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7) di non essere cessata/o dall’impiego presso la pubblica amministrazione per aver conseguito lo stesso mediante la produzione di dichiarazioni mendaci o di documenti falsi;</w:t>
      </w:r>
    </w:p>
    <w:p w:rsidR="00ED4A37" w:rsidRDefault="00ED4A37">
      <w:pPr>
        <w:jc w:val="both"/>
      </w:pPr>
    </w:p>
    <w:p w:rsidR="00ED4A37" w:rsidRDefault="001B4476">
      <w:pPr>
        <w:jc w:val="both"/>
        <w:rPr>
          <w:rFonts w:ascii="ArialMT" w:hAnsi="ArialMT"/>
        </w:rPr>
      </w:pPr>
      <w:r w:rsidRPr="00D94F9E">
        <w:rPr>
          <w:rFonts w:ascii="ArialMT" w:hAnsi="ArialMT"/>
        </w:rPr>
        <w:t>8) di non essere dipendente del SSN;</w:t>
      </w:r>
    </w:p>
    <w:p w:rsidR="00ED4A37" w:rsidRDefault="00ED4A37">
      <w:pPr>
        <w:jc w:val="both"/>
        <w:rPr>
          <w:rFonts w:ascii="ArialMT" w:hAnsi="ArialMT"/>
        </w:rPr>
      </w:pPr>
    </w:p>
    <w:p w:rsidR="00ED4A37" w:rsidRDefault="001B4476">
      <w:pPr>
        <w:jc w:val="both"/>
        <w:rPr>
          <w:rFonts w:ascii="ArialMT" w:hAnsi="ArialMT"/>
        </w:rPr>
      </w:pPr>
      <w:r>
        <w:rPr>
          <w:rFonts w:ascii="ArialMT" w:hAnsi="ArialMT"/>
        </w:rPr>
        <w:t>9) di essere collocato in quiescenza dal</w:t>
      </w:r>
    </w:p>
    <w:p w:rsidR="00ED4A37" w:rsidRDefault="00ED4A37">
      <w:pPr>
        <w:jc w:val="both"/>
        <w:rPr>
          <w:rFonts w:ascii="ArialMT" w:hAnsi="ArialMT"/>
        </w:rPr>
      </w:pPr>
    </w:p>
    <w:p w:rsidR="00ED4A37" w:rsidRDefault="001B4476">
      <w:pPr>
        <w:jc w:val="both"/>
      </w:pPr>
      <w:r>
        <w:rPr>
          <w:rFonts w:ascii="ArialMT" w:hAnsi="ArialMT"/>
        </w:rPr>
        <w:t>10)  di aver prestato servizio presso l’azienda e struttura antecedentemente al collocamento a riposo;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10) di essere laureata/o in Medicina e Chirurgia presso l’Università di _________________, in data____________________;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 w:rsidRPr="00643D40">
        <w:rPr>
          <w:rFonts w:ascii="ArialMT" w:hAnsi="ArialMT"/>
        </w:rPr>
        <w:t>11) di essere iscritta/o all’Ordine dei Medici della Provincia di _________________________, con il n.________________;</w:t>
      </w:r>
    </w:p>
    <w:p w:rsidR="00ED4A37" w:rsidRDefault="00ED4A37">
      <w:pPr>
        <w:jc w:val="both"/>
      </w:pPr>
    </w:p>
    <w:p w:rsidR="00ED4A37" w:rsidRDefault="007F6B3F">
      <w:pPr>
        <w:jc w:val="both"/>
      </w:pPr>
      <w:r>
        <w:rPr>
          <w:rFonts w:ascii="ArialMT" w:hAnsi="ArialMT"/>
        </w:rPr>
        <w:t>12)</w:t>
      </w:r>
      <w:r w:rsidR="001B4476">
        <w:rPr>
          <w:rFonts w:ascii="ArialMT" w:hAnsi="ArialMT"/>
        </w:rPr>
        <w:t xml:space="preserve">di </w:t>
      </w:r>
      <w:r>
        <w:rPr>
          <w:rFonts w:ascii="ArialMT" w:hAnsi="ArialMT"/>
        </w:rPr>
        <w:t>aver conseguito la</w:t>
      </w:r>
      <w:r w:rsidR="001B4476">
        <w:rPr>
          <w:rFonts w:ascii="ArialMT" w:hAnsi="ArialMT"/>
        </w:rPr>
        <w:t xml:space="preserve"> specializzazione in</w:t>
      </w:r>
      <w:r>
        <w:rPr>
          <w:rFonts w:ascii="ArialMT" w:hAnsi="ArialMT"/>
        </w:rPr>
        <w:t xml:space="preserve"> </w:t>
      </w:r>
      <w:r w:rsidR="001B4476">
        <w:rPr>
          <w:rFonts w:ascii="ArialMT" w:hAnsi="ArialMT"/>
        </w:rPr>
        <w:t xml:space="preserve">________________________________________ </w:t>
      </w:r>
      <w:r>
        <w:rPr>
          <w:rFonts w:ascii="ArialMT" w:hAnsi="ArialMT"/>
        </w:rPr>
        <w:t>presso l</w:t>
      </w:r>
      <w:r w:rsidR="001B4476">
        <w:rPr>
          <w:rFonts w:ascii="ArialMT" w:hAnsi="ArialMT"/>
        </w:rPr>
        <w:t>’Università di __________________________;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 xml:space="preserve">DICHIARA </w:t>
      </w:r>
      <w:r>
        <w:rPr>
          <w:rFonts w:ascii="ArialMT" w:hAnsi="ArialMT"/>
        </w:rPr>
        <w:t xml:space="preserve">, inoltre , in caso di contrattualizzazione </w:t>
      </w:r>
      <w:r>
        <w:rPr>
          <w:rFonts w:ascii="Arial-BoldMT" w:hAnsi="Arial-BoldMT"/>
          <w:b/>
        </w:rPr>
        <w:t>: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A) di sottoporsi agli accertamenti clinici ritenuti indispensabili dal medico competente aziendale per il rilascio del certificato di idoneità allo svolgimento dell’attività professionale in parola;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MT" w:hAnsi="ArialMT"/>
        </w:rPr>
        <w:t>B) di non trovarsi allo stato attuale e/o comunque di non trovarsi dalla data di effettiva decorrenza dell’incarico,eventualmente conferito, in alcuna situazione di conflitto di interesse, ancorché potenziale, con la ASL n. 2 Gallura in relazione all’attività da svolgere;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Allega:</w:t>
      </w: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-ItalicMT" w:hAnsi="Arial-ItalicMT"/>
          <w:i/>
        </w:rPr>
        <w:t xml:space="preserve">curriculum vitae </w:t>
      </w:r>
      <w:r>
        <w:rPr>
          <w:rFonts w:ascii="ArialMT" w:hAnsi="ArialMT"/>
        </w:rPr>
        <w:t>formativo e professionale, datato e firmato, redatto anch’esso ai sensi e per gli effetti del DPR n. 445/2000;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SymbolMT" w:hAnsi="SymbolMT"/>
        </w:rPr>
        <w:t xml:space="preserve"> </w:t>
      </w:r>
      <w:r>
        <w:rPr>
          <w:rFonts w:ascii="ArialMT" w:hAnsi="ArialMT"/>
        </w:rPr>
        <w:t>copia fronte/retro di un documento di identità in corso di validità;</w:t>
      </w:r>
    </w:p>
    <w:p w:rsidR="00ED4A37" w:rsidRDefault="00ED4A37">
      <w:pPr>
        <w:jc w:val="both"/>
      </w:pPr>
    </w:p>
    <w:p w:rsidR="00ED4A37" w:rsidRDefault="001B4476">
      <w:pPr>
        <w:jc w:val="both"/>
      </w:pPr>
      <w:r>
        <w:rPr>
          <w:rFonts w:ascii="Arial-BoldMT" w:hAnsi="Arial-BoldMT"/>
          <w:b/>
        </w:rPr>
        <w:t>AUTORIZZA</w:t>
      </w:r>
    </w:p>
    <w:p w:rsidR="00ED4A37" w:rsidRDefault="00ED4A37">
      <w:pPr>
        <w:jc w:val="both"/>
        <w:rPr>
          <w:rFonts w:ascii="Arial-BoldMT" w:hAnsi="Arial-BoldMT"/>
          <w:b/>
        </w:rPr>
      </w:pPr>
    </w:p>
    <w:p w:rsidR="00ED4A37" w:rsidRDefault="001B4476">
      <w:pPr>
        <w:jc w:val="both"/>
      </w:pPr>
      <w:r>
        <w:rPr>
          <w:rFonts w:ascii="ArialMT" w:hAnsi="ArialMT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 w:rsidR="00ED4A37" w:rsidRDefault="00ED4A37">
      <w:pPr>
        <w:jc w:val="both"/>
      </w:pPr>
    </w:p>
    <w:p w:rsidR="00ED4A37" w:rsidRDefault="001B4476">
      <w:pPr>
        <w:spacing w:line="276" w:lineRule="auto"/>
        <w:ind w:left="-57"/>
        <w:jc w:val="both"/>
      </w:pPr>
      <w:r>
        <w:rPr>
          <w:rFonts w:ascii="Arial-BoldMT" w:hAnsi="Arial-BoldMT"/>
          <w:b/>
        </w:rPr>
        <w:t>data______________________                                     firma ___________________</w:t>
      </w:r>
    </w:p>
    <w:sectPr w:rsidR="00ED4A37" w:rsidSect="00ED4A37">
      <w:headerReference w:type="default" r:id="rId7"/>
      <w:footerReference w:type="default" r:id="rId8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7E" w:rsidRDefault="00A23E7E" w:rsidP="00ED4A37">
      <w:r>
        <w:separator/>
      </w:r>
    </w:p>
  </w:endnote>
  <w:endnote w:type="continuationSeparator" w:id="0">
    <w:p w:rsidR="00A23E7E" w:rsidRDefault="00A23E7E" w:rsidP="00ED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SymbolMT">
    <w:altName w:val="Times New Roman"/>
    <w:charset w:val="00"/>
    <w:family w:val="roman"/>
    <w:pitch w:val="variable"/>
  </w:font>
  <w:font w:name="Arial-Italic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37" w:rsidRDefault="00C03CFF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5970" cy="802005"/>
              <wp:effectExtent l="262255" t="105410" r="0" b="0"/>
              <wp:wrapNone/>
              <wp:docPr id="6" name="Cornic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597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33226E" id="Cornice2" o:spid="_x0000_s1026" style="position:absolute;margin-left:-175.1pt;margin-top:11.3pt;width:161.1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zbSAMAAPYHAAAOAAAAZHJzL2Uyb0RvYy54bWysVV1v0zAUfUfiP1h+ROrysfQj0dJpdBQh&#10;DZi08gPcxGkiEjvYbtOB+O/c6yRdWrqBEH1Ir+Pjm3vOsa+vrvdVSXZc6UKKmHoXLiVcJDItxCam&#10;X1bL0YwSbZhIWSkFj+kj1/R6/vrVVVNH3Je5LFOuCCQROmrqmObG1JHj6CTnFdMXsuYCJjOpKmZg&#10;qDZOqlgD2avS8V134jRSpbWSCdca3t62k3Ru82cZT8znLNPckDKmUJuxT2Wfa3w68ysWbRSr8yLp&#10;ymD/UEXFCgEfPaS6ZYaRrSp+S1UViZJaZuYikZUjs6xIuOUAbDz3hM1DzmpuuYA4uj7IpP9f2uTT&#10;7l6RIo3phBLBKrBoIZWAqnzUpql1BJCH+l4hO13fyeSrJkIuciY2/EYp2eScpVCRh3jnaAEONCwl&#10;6+ajTCE12xppZdpnqsKEIADZWzceD27wvSEJvPTdYBxOwbQE5mYuuD22n2BRvzrZavOeS5uJ7e60&#10;ad1MIbJepB2jFSTJqhKMfeMQlzTEc93e+gPGO8LkZzH+ADPy/OkzqS4HMJecTxUMMC+kGp/CzmcD&#10;8/5IcDrA2C8+pXJg4/aqsbwXMtmLTkmICPiNFqGwtdToGsoK1qxa51kEKJx9BgzaIfiy8/BlMKiD&#10;4N7wl8FAHsHTYWZgBIu68hW0gdMGoCiBBrDGNUCIGWTdh6SB7YxbhORdgDOV3PGVtBhzsmnha0+z&#10;pRiiUGlbn91wAOyn+//aJjvAbIAn6TlkK/oZWFJKzduVyMemOBBDPQanRcuySJdFWSIdrTbrRanI&#10;jkGTXNpfJ+URrLTuConL+gJxOZzXTjs8ubbp/Qg9P3Df+uFoOZlNR8EyGI/gKM9Grhe+DSduEAa3&#10;y5+4l7wgyos05eKuELxvwF7wdw2uuwra1mlbMDoXjv2x3aZH1R+RvAwm45vgHEkltyIFdizCtvau&#10;iw0ryjZ2jiu2IgPt/t8KYZsg9r22f65l+gg9UMn28oHLEoJcqu+UNHDxxFR/2zLFKSk/COijoRcE&#10;4LGxg2A89WGghjPr4QwTCaSKqaFwQDFcmPZ229aq2OTwJc9qIeQN9N6swBZp62ur6gZwuVgG3UWI&#10;t9dwbFFP1/X8FwAAAP//AwBQSwMEFAAGAAgAAAAhAKRMRM7hAAAACwEAAA8AAABkcnMvZG93bnJl&#10;di54bWxMj0FOwzAQRfdI3MEaJDYodQhtZUKcqkAjNixo4QDT2CSBeBzFbhs4PcMKlqN5+v/9YjW5&#10;XhztGDpPGq5nKQhLtTcdNRreXqtEgQgRyWDvyWr4sgFW5flZgbnxJ9ra4y42gkMo5KihjXHIpQx1&#10;ax2GmR8s8e/djw4jn2MjzYgnDne9zNJ0KR12xA0tDvahtfXn7uA0qBc1bDYf28pczbG6X6yfH7+f&#10;gtaXF9P6DkS0U/yD4Vef1aFkp70/kAmi15DcLNKMWQ1ZtgTBRJIpXrdndK5uQZaF/L+h/AEAAP//&#10;AwBQSwECLQAUAAYACAAAACEAtoM4kv4AAADhAQAAEwAAAAAAAAAAAAAAAAAAAAAAW0NvbnRlbnRf&#10;VHlwZXNdLnhtbFBLAQItABQABgAIAAAAIQA4/SH/1gAAAJQBAAALAAAAAAAAAAAAAAAAAC8BAABf&#10;cmVscy8ucmVsc1BLAQItABQABgAIAAAAIQA1XdzbSAMAAPYHAAAOAAAAAAAAAAAAAAAAAC4CAABk&#10;cnMvZTJvRG9jLnhtbFBLAQItABQABgAIAAAAIQCkTETO4QAAAAsBAAAPAAAAAAAAAAAAAAAAAKIF&#10;AABkcnMvZG93bnJldi54bWxQSwUGAAAAAAQABADzAAAAsAYAAAAA&#10;" o:allowincell="f" path="m,l-127,r,-127l,-127,,xe" stroked="f" strokecolor="#3465a4">
              <v:path o:connecttype="custom" o:connectlocs="0,0;-259838,0;-259838,-101855;0,-101855" o:connectangles="0,0,0,0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140" cy="838835"/>
              <wp:effectExtent l="208280" t="110490" r="0" b="0"/>
              <wp:wrapNone/>
              <wp:docPr id="5" name="Cornic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140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C0CD2A" id="Cornice3" o:spid="_x0000_s1026" style="position:absolute;margin-left:578.9pt;margin-top:756.45pt;width:128.2pt;height:66.0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Z6SgMAAPYHAAAOAAAAZHJzL2Uyb0RvYy54bWysVW1vmzAQ/j5p/8Hi46SUl5AXUEnVtcs0&#10;qdsqNfsBjjEBDWxkOyHdtP++OwMpyZJqmpYPxOYen++eO567vtlXJdlxpQspEse/8hzCBZNpITaJ&#10;8221HM0dog0VKS2l4InzzLVzs3j75rqpYx7IXJYpVwScCB03deLkxtSx62qW84rqK1lzAcZMqooa&#10;2KqNmyragPeqdAPPm7qNVGmtJONaw9v71ugsrP8s48x8zTLNDSkTB2Iz9qnsc41Pd3FN442idV6w&#10;Lgz6D1FUtBBw6cHVPTWUbFXxh6uqYEpqmZkrJitXZlnBuM0BsvG9k2yeclpzmwuQo+sDTfr/uWVf&#10;do+KFGniTBwiaAUlupNKQFRj5KapdQyQp/pRYXa6fpDsuyZC3uVUbPitUrLJOU0hIh/x7tEB3Gg4&#10;StbNZ5mCa7o10tK0z1SFDoEAsrfVeD5Ug+8NYfDSnwZzP4SiMbDNx/P5eGKvoHF/mm21+cil9UR3&#10;D9q01UxhZWuRdhmtwElWlVDYdy7xSEN8z+tLf8D4R5j8LCYYYEZ+MLvgajyAeeS8q3CAecUVVOUQ&#10;uYWd9zYdwC4lOBtgTly50Lg9azTviWR70TEJKwL1xhIhsbXUWDWkFUqzaitPY0Ch9QIYuEOwbSu4&#10;73UwsIPgvuCvgyF5BM+67rDg9oYufAUycCoAyiEgAGs8AwlRg1n3S9JA92GLkLxboKWSO76SFmNO&#10;mhZue7GWYohCpm18tuEA2Jv7/9o6O8DsAr+kS8iW9DMwVkrN25OYj3VxSAz5GHwtWpZFuizKEtPR&#10;arO+KxXZURDJpf11VB7BSltdIfFYHyAeh++14w6/XCt6PyM/CL33QTRaTuezUbgMJ6No5s1Hnh+9&#10;j6ZeGIX3y1/YS34Y50WacvFQCN4LsB/+ncB1o6CVTivBWLloEkxsmx5Ff5TkOJxObsNzSSq5FSlk&#10;R2OUtQ/d2tCibNfuccSWZEi7/7dEWBFE3Wv1cy3TZ9BAJdvhA8MSFrlUPxzSwOBJHAGT0SHlJwEq&#10;GvkhSp6xm3AyC2Cjhpb10EIFA0eJwwy0c7u5M+1029aq2ORwk2+5EPIWtDcrUCJtfG1U3QaGi82g&#10;G4Q4vYZ7i3oZ14vfAAAA//8DAFBLAwQUAAYACAAAACEAxlH5d+UAAAAPAQAADwAAAGRycy9kb3du&#10;cmV2LnhtbEyPUUvDMBSF3wX/Q7iCL7Il7drpatMhwoShCG7C8C1tY1tNbkqTdfXfe/ekb+dwD+d+&#10;J19P1rBRD75zKCGaC2AaK1d32Eh4329md8B8UFgr41BL+NEe1sXlRa6y2p3wTY+70DAqQZ8pCW0I&#10;fca5r1ptlZ+7XiPdPt1gVSA7NLwe1InKreGxEEtuVYf0oVW9fmx19b07Wgkvi4/t4WZ8xdXz11Mp&#10;zHZRbvAg5fXV9HAPLOgp/IXhjE/oUBBT6Y5Ye2bIR+ktsQdSaRSvgJ0zSZTEwEpSyyQVwIuc/99R&#10;/AIAAP//AwBQSwECLQAUAAYACAAAACEAtoM4kv4AAADhAQAAEwAAAAAAAAAAAAAAAAAAAAAAW0Nv&#10;bnRlbnRfVHlwZXNdLnhtbFBLAQItABQABgAIAAAAIQA4/SH/1gAAAJQBAAALAAAAAAAAAAAAAAAA&#10;AC8BAABfcmVscy8ucmVsc1BLAQItABQABgAIAAAAIQBEbMZ6SgMAAPYHAAAOAAAAAAAAAAAAAAAA&#10;AC4CAABkcnMvZTJvRG9jLnhtbFBLAQItABQABgAIAAAAIQDGUfl35QAAAA8BAAAPAAAAAAAAAAAA&#10;AAAAAKQFAABkcnMvZG93bnJldi54bWxQSwUGAAAAAAQABADzAAAAtgYAAAAA&#10;" o:allowincell="f" path="m,l-127,r,-127l,-127,,xe" stroked="f" strokecolor="#3465a4">
              <v:path o:connecttype="custom" o:connectlocs="0,0;-206774,0;-206774,-106532;0,-106532" o:connectangles="0,0,0,0"/>
              <w10:wrap anchorx="page" anchory="page"/>
            </v:shape>
          </w:pict>
        </mc:Fallback>
      </mc:AlternateContent>
    </w:r>
  </w:p>
  <w:p w:rsidR="00ED4A37" w:rsidRDefault="001B4476">
    <w:pPr>
      <w:pStyle w:val="Pidipagina1"/>
      <w:ind w:right="360"/>
    </w:pPr>
    <w:r>
      <w:rPr>
        <w:noProof/>
        <w:lang w:eastAsia="it-IT"/>
      </w:rPr>
      <w:drawing>
        <wp:anchor distT="0" distB="0" distL="0" distR="0" simplePos="0" relativeHeight="251651584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CF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230" cy="802005"/>
              <wp:effectExtent l="350520" t="105410" r="0" b="0"/>
              <wp:wrapNone/>
              <wp:docPr id="4" name="Cornic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9230" cy="80200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B15BA" id="Cornice4" o:spid="_x0000_s1026" style="position:absolute;margin-left:-228.9pt;margin-top:11.3pt;width:214.9pt;height:6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kQTQMAAPYHAAAOAAAAZHJzL2Uyb0RvYy54bWysVV1v0zAUfUfiP1h+ROry0fQj0dpp6yhC&#10;GjBp5Qe4idNEJHaw3aYD8d+510m6tLQTQvQhvY6PT+49x76+vtmXBdlxpXMpZtS7cinhIpZJLjYz&#10;+nW1HEwp0YaJhBVS8Bl95prezN++ua6riPsyk0XCFQESoaO6mtHMmCpyHB1nvGT6SlZcwGQqVckM&#10;DNXGSRSrgb0sHN91x04tVVIpGXOt4e19M0nnlj9NeWy+pKnmhhQzCrkZ+1T2ucanM79m0UaxKsvj&#10;Ng32D1mULBfw0QPVPTOMbFX+B1WZx0pqmZqrWJaOTNM85rYGqMZzT6p5yljFbS0gjq4OMun/Rxt/&#10;3j0qkiczGlAiWAkWLaQSkFWA2tSVjgDyVD0qrE5XDzL+pomQi4yJDb9VStYZZwlk5CHeOVqAAw1L&#10;ybr+JBOgZlsjrUz7VJVICAKQvXXj+eAG3xsSw0t/4of+EEyLYW7qgtsj+wkWdavjrTYfuLRMbPeg&#10;TeNmApH1ImkrWgFJWhZg7DuHuKQmnut21h8w3hEmO4vxe5iB508uUA17MJecpwK5Dym9QjU6hZ1n&#10;G/dglwqc9DD2iy9UDmzcTjWWdULGe9EqCREBv9EiFLaSGl1DWcGaVeM8iwCFsxfAoB2Ch62Hr4NB&#10;HQR3hr8OhuIRPOkzQ0WwqE1fQRs4bQCKEmgAa1wDBTGDVXchqWE74xYhWRvgTCl3fCUtxpxsWvja&#10;y2wh+ihU2uZnNxwAu+nuv7JkB5gN8CRdQjain4HFhdS8WYn1WIpDYahH77RoWeTJMi8KLEerzXpR&#10;KLJj0CSX9tdKeQQrrLtC4rIuQVwO57XVDk+ubXo/Q88P3Ds/HCzH08kgWAajQThxpwPXC+/CsRuE&#10;wf3yF+4lL4iyPEm4eMgF7xqwF/xdg2uvgqZ12haMzoUjf2S36VH2R0UOg/Ho1jY40OUIpuRWJFAd&#10;i7CtvW9jw/KiiZ3jjK3IUHb3b4WwTRD7XtM/1zJ5hh6oZHP5wGUJQSbVD0pquHhmVH/fMsUpKT4K&#10;6KOhFwTgsbGDYDTxYaD6M+v+DBMxUM2ooXBAMVyY5nbbVirfZPAlz2oh5C303jTHFmnza7JqB3C5&#10;2AraixBvr/7Yol6u6/lvAAAA//8DAFBLAwQUAAYACAAAACEAdgnnWuIAAAALAQAADwAAAGRycy9k&#10;b3ducmV2LnhtbEyPQU7DMBBF90jcwRokNih1iNI2hDhVgUZsWLSFA7jxkATicRS7beD0DCtYjubp&#10;//eL1WR7ccLRd44U3M5iEEi1Mx01Ct5eqygD4YMmo3tHqOALPazKy4tC58adaYenfWgEh5DPtYI2&#10;hCGX0tctWu1nbkDi37sbrQ58jo00oz5zuO1lEscLaXVH3NDqAR9brD/3R6sg22bDZvOxq8xNqquH&#10;+frl6fvZK3V9Na3vQQScwh8Mv/qsDiU7HdyRjBe9giidL9k9KEiSBQgmoiTjdQdG0+wOZFnI/xvK&#10;HwAAAP//AwBQSwECLQAUAAYACAAAACEAtoM4kv4AAADhAQAAEwAAAAAAAAAAAAAAAAAAAAAAW0Nv&#10;bnRlbnRfVHlwZXNdLnhtbFBLAQItABQABgAIAAAAIQA4/SH/1gAAAJQBAAALAAAAAAAAAAAAAAAA&#10;AC8BAABfcmVscy8ucmVsc1BLAQItABQABgAIAAAAIQBwGLkQTQMAAPYHAAAOAAAAAAAAAAAAAAAA&#10;AC4CAABkcnMvZTJvRG9jLnhtbFBLAQItABQABgAIAAAAIQB2Ceda4gAAAAsBAAAPAAAAAAAAAAAA&#10;AAAAAKcFAABkcnMvZG93bnJldi54bWxQSwUGAAAAAAQABADzAAAAtgYAAAAA&#10;" o:allowincell="f" path="m,l-127,r,-127l,-127,,xe" stroked="f" strokecolor="#3465a4">
              <v:path o:connecttype="custom" o:connectlocs="0,0;-346612,0;-346612,-101855;0,-101855" o:connectangles="0,0,0,0"/>
            </v:shape>
          </w:pict>
        </mc:Fallback>
      </mc:AlternateContent>
    </w:r>
    <w:r w:rsidR="00C03CF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065" cy="706120"/>
              <wp:effectExtent l="133350" t="91440" r="0" b="0"/>
              <wp:wrapNone/>
              <wp:docPr id="3" name="Cornic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065" cy="70612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9D11F" id="Cornice5" o:spid="_x0000_s1026" style="position:absolute;margin-left:-264pt;margin-top:756.45pt;width:80.95pt;height:55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rITgMAAPYHAAAOAAAAZHJzL2Uyb0RvYy54bWysVV1v0zAUfUfiP1h+ROrysfQj0dJpdBQh&#10;DZi08gPcxGkiEjvYbtOB+O/c6yRdWrqBEH1Iruvjk3vOta+vrvdVSXZc6UKKmHoXLiVcJDItxCam&#10;X1bL0YwSbZhIWSkFj+kj1/R6/vrVVVNH3Je5LFOuCJAIHTV1THNj6shxdJLziukLWXMBk5lUFTMw&#10;VBsnVawB9qp0fNedOI1Uaa1kwrWGf2/bSTq3/FnGE/M5yzQ3pIwp5GbsU9nnGp/O/IpFG8XqvEi6&#10;NNg/ZFGxQsBHD1S3zDCyVcVvVFWRKKllZi4SWTkyy4qEWw2gxnNP1DzkrOZWC5ij64NN+v/RJp92&#10;94oUaUwvKRGsghItpBKQ1Ri9aWodAeShvleoTtd3MvmqiZCLnIkNv1FKNjlnKWTkId45WoADDUvJ&#10;uvkoU6BmWyOtTftMVUgIBpC9rcbjoRp8b0gCf3quP3MnY0oSmJu6E8+35XJY1K9Ottq859Iysd2d&#10;Nm01U4hsLdJO0Qoqn1UlFPaNQ1zSEM91+9IfMN4RJj+L8QeYkedPn6ECKwefO08VDDAvUIH8A5WF&#10;nWebDGDPCZwOMCdU4Ommd43lvZHJXnROQkSg3lgiNLaWGquGtkJpVm3lWQQonH0GDN4h+NJukz+B&#10;wR0E2z0Iyb3MDOIRPB0yt4u69BW0gdMGoCiBBrDGNSCIGVTdh6TB3QdbhORdgDOV3PGVtBhzsmnh&#10;a0+zpRii0GmbX795++n+XVuyA8wGeJJY1CP6d4tsTT8DS0qpebsS9ViKgzD0Y3BatCyLdFmUJcrR&#10;arNelIrsGDTJpf11Vh7BSltdIXFZnyAuh/PaeYcn1za9H6HnB+5bPxwtJ7PpKFgG41E4dWcj1wvf&#10;hhM3CIPb5U/cS14Q5UWacnFXCN43YC/4uwbXXQVt67QtGCsXjv2x3aZH2R+JvAwm45vgnEgltyIF&#10;dSzCtvauiw0ryjZ2jjO2JoPs/m2NsE0Q+17bP9cyfYQeqGR7+cBlCUEu1XdKGrh4Yqq/bZnilJQf&#10;BPTR0AsCqLGxg2A8ha5H1HBmPZxhIgGqmBoKBxTDhWlvt22tik0OX/KsF0LeQO/NCmyRNr82q24A&#10;l4tV0F2EeHsNxxb1dF3PfwEAAP//AwBQSwMEFAAGAAgAAAAhABHJwBjlAAAADwEAAA8AAABkcnMv&#10;ZG93bnJldi54bWxMj8FOwzAQRO9I/IO1lbig1EloohDiVAUa9cKhLXyAG2+TQGxHsdsGvp7lRI87&#10;M5p9Uywn3bMzjq6zRkA0D4Ghqa3qTCPg470KMmDOS6Nkbw0K+EYHy/L2ppC5shezw/PeN4xKjMul&#10;gNb7Iefc1S1q6eZ2QEPe0Y5aejrHhqtRXqhc9zwOw5Rr2Rn60MoBX1qsv/YnLSDbZsN6/bmr1P1C&#10;Vs/J6u31Z+OEuJtNqydgHif/H4Y/fEKHkpgO9mSUY72AIIkzGuPJSaL4ERhlgoc0jYAdSEvjRQS8&#10;LPj1jvIXAAD//wMAUEsBAi0AFAAGAAgAAAAhALaDOJL+AAAA4QEAABMAAAAAAAAAAAAAAAAAAAAA&#10;AFtDb250ZW50X1R5cGVzXS54bWxQSwECLQAUAAYACAAAACEAOP0h/9YAAACUAQAACwAAAAAAAAAA&#10;AAAAAAAvAQAAX3JlbHMvLnJlbHNQSwECLQAUAAYACAAAACEA+opqyE4DAAD2BwAADgAAAAAAAAAA&#10;AAAAAAAuAgAAZHJzL2Uyb0RvYy54bWxQSwECLQAUAAYACAAAACEAEcnAGOUAAAAPAQAADwAAAAAA&#10;AAAAAAAAAACoBQAAZHJzL2Rvd25yZXYueG1sUEsFBgAAAAAEAAQA8wAAALoGAAAAAA==&#10;" o:allowincell="f" path="m,l-127,r,-127l,-127,,xe" stroked="f" strokecolor="#3465a4">
              <v:path o:connecttype="custom" o:connectlocs="0,0;-130564,0;-130564,-89677;0,-89677" o:connectangles="0,0,0,0"/>
              <w10:wrap anchorx="page" anchory="page"/>
            </v:shape>
          </w:pict>
        </mc:Fallback>
      </mc:AlternateContent>
    </w:r>
    <w:r w:rsidR="00C03CF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5755" cy="838835"/>
              <wp:effectExtent l="360680" t="110490" r="0" b="0"/>
              <wp:wrapNone/>
              <wp:docPr id="2" name="Cornic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5755" cy="83883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76B21" id="Cornice6" o:spid="_x0000_s1026" style="position:absolute;margin-left:578.9pt;margin-top:756.45pt;width:225.65pt;height:66.0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uSwMAAPYHAAAOAAAAZHJzL2Uyb0RvYy54bWysVV1v0zAUfUfiP1h+ROry0aQf0bppdBQh&#10;DZi08QNcx2kiEjuy3aYD8d+510m6dLQTQvQhtePj43vOde69vN5XJdkJbQolFzS48CkRkqu0kJsF&#10;/fa4Gs0oMZbJlJVKigV9EoZeX719c9nUiQhVrspUaAIk0iRNvaC5tXXieYbnomLmQtVCwmKmdMUs&#10;TPXGSzVrgL0qvdD3J16jdFprxYUx8Pa2XaRXjj/LBLdfs8wIS8oFhdise2r3XOPTu7pkyUazOi94&#10;Fwb7hygqVkg49EB1yywjW138QVUVXCujMnvBVeWpLCu4cBpATeC/UPOQs1o4LWCOqQ82mf9Hy7/s&#10;7jUp0gUNKZGsghQtlZYQ1QS9aWqTAOShvteoztR3in83RKplzuRG3GitmlywFCIKEO8dbcCJga1k&#10;3XxWKVCzrVXOpn2mKyQEA8jeZePpkA2xt4TDy3A2iadxTAmHtdl4NhvH7giW9Lv51tiPQjkmtrsz&#10;ts1mCiOXi7RT9AiZz6oSEvvOIz5pSOD7feoPmOAIk5/EgEcHnlEQTs9QjQcwn5ymigaYV6hA/vGJ&#10;p9kmA9g5gdMBxp34TOXBxe1dY3lvJN/LzkkYEcg3pgiNrZXBrKGtkJrHNvMsARSungGDdwgedzl8&#10;HQzuILhP+OtgEI/g6ZAZFMGmLnwNZeBlAdCUQAFY4x4QxCyq7oekgeuMV4Tk3QBXKrUTj8ph7ItL&#10;C6c9r5ZyiEKnXXzuwgGwX+7/a0d2gLkBfknnkK3pJ2C8VEa0O1GPozgIQz8GX4tRZZGuirJEOUZv&#10;1stSkx2DIrlyv87KI1jpsisVbusDxO3wvXbe4Zfrit7PeRBG/vtwPlpNZtNRtIri0Xzqz0Z+MH8/&#10;n/jRPLpd/cK7FERJXqSpkHeFFH0BDqK/K3BdK2hLpyvBmLl5HMbumh5FfyRyHE3im+iUSK22MgV1&#10;LMGy9qEbW1aU7dg7jtiZDLL7f2eEK4JY99r6uVbpE9RArdrmA80SBrnSPyhpoPEsqITOSEn5SUIV&#10;nQdRBBm2bhLF0xAmeriyHq4wyYFoQbmF69xOlrbtbttaF5scTgqcF1LdQO3NCiyRLr42qm4CzcUp&#10;6Bohdq/h3KGe2/XVbwAAAP//AwBQSwMEFAAGAAgAAAAhAEeuRhHkAAAADwEAAA8AAABkcnMvZG93&#10;bnJldi54bWxMj1FLwzAUhd8F/0O4gi/ikm52s7XpEGHCmAhuwvAtbWNbTW5Kk3X133v7pG/ncA/n&#10;fidbj9awQfe+dSghmglgGktXtVhLeD9sbu+B+aCwUsahlvCjPazzy4tMpZU745se9qFmVII+VRKa&#10;ELqUc1822io/c51Gun263qpAtq951aszlVvD50IsuVUt0odGdfqp0eX3/mQlvCw+tseb4RWT3ddz&#10;Icx2UWzwKOX11fj4ACzoMfyFYcIndMiJqXAnrDwz5KN4ReyBVBzNE2BTZimSCFgxqbtYAM8z/n9H&#10;/gsAAP//AwBQSwECLQAUAAYACAAAACEAtoM4kv4AAADhAQAAEwAAAAAAAAAAAAAAAAAAAAAAW0Nv&#10;bnRlbnRfVHlwZXNdLnhtbFBLAQItABQABgAIAAAAIQA4/SH/1gAAAJQBAAALAAAAAAAAAAAAAAAA&#10;AC8BAABfcmVscy8ucmVsc1BLAQItABQABgAIAAAAIQDCCUGuSwMAAPYHAAAOAAAAAAAAAAAAAAAA&#10;AC4CAABkcnMvZTJvRG9jLnhtbFBLAQItABQABgAIAAAAIQBHrkYR5AAAAA8BAAAPAAAAAAAAAAAA&#10;AAAAAKUFAABkcnMvZG93bnJldi54bWxQSwUGAAAAAAQABADzAAAAtgYAAAAA&#10;" o:allowincell="f" path="m,l-127,r,-127l,-127,,xe" stroked="f" strokecolor="#3465a4">
              <v:path o:connecttype="custom" o:connectlocs="0,0;-363951,0;-363951,-106532;0,-106532" o:connectangles="0,0,0,0"/>
              <w10:wrap anchorx="page" anchory="page"/>
            </v:shape>
          </w:pict>
        </mc:Fallback>
      </mc:AlternateContent>
    </w:r>
  </w:p>
  <w:p w:rsidR="00ED4A37" w:rsidRDefault="001B4476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 w:rsidR="00ED4A37" w:rsidRDefault="001B4476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ED4A37" w:rsidRDefault="001B4476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D4A37" w:rsidRDefault="00ED4A37">
    <w:pPr>
      <w:pStyle w:val="Pidipagina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7E" w:rsidRDefault="00A23E7E" w:rsidP="00ED4A37">
      <w:r>
        <w:separator/>
      </w:r>
    </w:p>
  </w:footnote>
  <w:footnote w:type="continuationSeparator" w:id="0">
    <w:p w:rsidR="00A23E7E" w:rsidRDefault="00A23E7E" w:rsidP="00ED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37" w:rsidRDefault="001B4476">
    <w:pPr>
      <w:pStyle w:val="Intestazione1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3CF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1545" cy="415925"/>
              <wp:effectExtent l="114935" t="51435" r="0" b="0"/>
              <wp:wrapNone/>
              <wp:docPr id="7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545" cy="41592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8F4A6" id="Cornice1" o:spid="_x0000_s1026" style="position:absolute;margin-left:434.3pt;margin-top:25.05pt;width:73.35pt;height:32.7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ddSAMAAPUHAAAOAAAAZHJzL2Uyb0RvYy54bWysVV1v0zAUfUfiP1h+ROry0aRdoqXT2ChC&#10;GjBp5Qe4ttNEJHZku00H4r9z7SRdOtoJIfqQ2PXxzT3n2PdeXe/rCu240qUUGQ4ufIy4oJKVYpPh&#10;b6vl5BIjbYhgpJKCZ/iJa3y9ePvmqm1SHspCVowrBEGETtsmw4UxTep5mha8JvpCNlzAYi5VTQxM&#10;1cZjirQQva680PdnXisVa5SkXGv4965bxAsXP885NV/zXHODqgxDbsY9lXuu7dNbXJF0o0hTlLRP&#10;g/xDFjUpBXz0EOqOGIK2qvwjVF1SJbXMzQWVtSfzvKTccQA2gf+CzWNBGu64gDi6Ocik/19Y+mX3&#10;oFDJMjzHSJAaLLqVSkBWgdWmbXQKkMfmQVl2urmX9LtGQt4WRGz4jVKyLThhkJHDe0cb7ETDVrRu&#10;P0sGocnWSCfTPle1DQgCoL1z4+ngBt8bROHPZBrEUYwRhaUoiJMwthl5JB020602H7l0gcjuXpvO&#10;TAYjZwXrCa3A+LyuwNd3HvJRiwLfH5w/YIIjTHESE44wkyCcnwk1HcF8dDpUNMK8EgroHzJ3sNPR&#10;ZiPYOYLg77lQoOlmUI0Ug5B0L3olYYTAbuuQFbaR2ppmZQVrVp3xJAWUXT0DBu0seNp7+DoY1LHg&#10;wfDXwUDegufjyMAINvXpK6gCL++/wgju/9ruAULEWNbDELVwmu0RQUU/sCu13PGVdBjz4szC155X&#10;KzFGWdNcfu7AAXBYHt6NC3aAuUF3zAfE8O6QnegnYLSSmnc7LR93Uw7ErB6j26JlVbJlWVWWjlab&#10;9W2l0I5AjVy6Xy/lEaxy7gpptw0J2u1wXXvt7MV1Ne9nEoSR/z5MJsvZ5XwSLaN4ksz9y4kfJO+T&#10;mR8l0d3ylz1LQZQWJWNc3JeCD/U3iP6uvvWdoKucrgJb55IYCoXjdZbkNJrFN9EpkkpuBQN2JLVV&#10;7UM/NqSsurF3nLETGWgPbyeEq4G27HXlcy3ZE5RAJbveA70SBoVUPzBqoe9kWEBjxKj6JKCIJkEU&#10;gcPGTaJ4HsJEjVfW4xUiKATKMDVwnLvJrema27ZR5aaALwVOCyFvoPTmpS2RLr8uq34CvcUx6Pug&#10;bV7juUM9d+vFbwAAAP//AwBQSwMEFAAGAAgAAAAhACYPKiPhAAAACwEAAA8AAABkcnMvZG93bnJl&#10;di54bWxMj8FKxDAQhu+C7xBG8CJuUktLrU0XEVZYFMFVWLylzdhWk0lpst369mZPepthPv75/mq9&#10;WMNmnPzgSEKyEsCQWqcH6iS8v22uC2A+KNLKOEIJP+hhXZ+fVarU7kivOO9Cx2II+VJJ6EMYS859&#10;26NVfuVGpHj7dJNVIa5Tx/WkjjHcGn4jRM6tGih+6NWIDz2237uDlfCcfmz3V/ML3T59PTbCbNNm&#10;Q3spLy+W+ztgAZfwB8NJP6pDHZ0adyDtmZFQ5EUeUQmZSICdAJFkKbAmTkmWA68r/r9D/QsAAP//&#10;AwBQSwECLQAUAAYACAAAACEAtoM4kv4AAADhAQAAEwAAAAAAAAAAAAAAAAAAAAAAW0NvbnRlbnRf&#10;VHlwZXNdLnhtbFBLAQItABQABgAIAAAAIQA4/SH/1gAAAJQBAAALAAAAAAAAAAAAAAAAAC8BAABf&#10;cmVscy8ucmVsc1BLAQItABQABgAIAAAAIQCyQ/ddSAMAAPUHAAAOAAAAAAAAAAAAAAAAAC4CAABk&#10;cnMvZTJvRG9jLnhtbFBLAQItABQABgAIAAAAIQAmDyoj4QAAAAsBAAAPAAAAAAAAAAAAAAAAAKIF&#10;AABkcnMvZG93bnJldi54bWxQSwUGAAAAAAQABADzAAAAsAYAAAAA&#10;" o:allowincell="f" path="m,l-127,r,-127l,-127,,xe" stroked="f" strokecolor="#3465a4">
              <v:path o:connecttype="custom" o:connectlocs="0,0;-118306,0;-118306,-52822;0,-52822" o:connectangles="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7"/>
    <w:rsid w:val="000A631B"/>
    <w:rsid w:val="001B4476"/>
    <w:rsid w:val="00265852"/>
    <w:rsid w:val="00643D40"/>
    <w:rsid w:val="006F68E3"/>
    <w:rsid w:val="007B1841"/>
    <w:rsid w:val="007F6B3F"/>
    <w:rsid w:val="009F0075"/>
    <w:rsid w:val="00A23E7E"/>
    <w:rsid w:val="00B84536"/>
    <w:rsid w:val="00C03CFF"/>
    <w:rsid w:val="00C95618"/>
    <w:rsid w:val="00D94F9E"/>
    <w:rsid w:val="00E963FD"/>
    <w:rsid w:val="00ED4A37"/>
    <w:rsid w:val="00F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01639EC-755D-477E-B857-EB2306BB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Titolo21">
    <w:name w:val="Titolo 21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1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qFormat/>
    <w:rsid w:val="00C64E0E"/>
    <w:rPr>
      <w:sz w:val="24"/>
      <w:szCs w:val="24"/>
      <w:lang w:eastAsia="ar-SA"/>
    </w:rPr>
  </w:style>
  <w:style w:type="character" w:customStyle="1" w:styleId="Punti">
    <w:name w:val="Punti"/>
    <w:qFormat/>
    <w:rsid w:val="00ED4A3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customStyle="1" w:styleId="Didascalia1">
    <w:name w:val="Didascalia1"/>
    <w:basedOn w:val="Normale"/>
    <w:qFormat/>
    <w:rsid w:val="00ED4A37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ED4A37"/>
  </w:style>
  <w:style w:type="paragraph" w:customStyle="1" w:styleId="Intestazione1">
    <w:name w:val="Intestazione1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qFormat/>
    <w:rsid w:val="00ED4A3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numbering" w:customStyle="1" w:styleId="WW8Num2">
    <w:name w:val="WW8Num2"/>
    <w:qFormat/>
    <w:rsid w:val="00ED4A37"/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9F0075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E87FA-C62A-4245-85F0-BAE232CA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Flora Tonellotto</cp:lastModifiedBy>
  <cp:revision>2</cp:revision>
  <cp:lastPrinted>2024-02-05T10:21:00Z</cp:lastPrinted>
  <dcterms:created xsi:type="dcterms:W3CDTF">2025-12-10T12:09:00Z</dcterms:created>
  <dcterms:modified xsi:type="dcterms:W3CDTF">2025-12-10T12:09:00Z</dcterms:modified>
  <dc:language>it-IT</dc:language>
</cp:coreProperties>
</file>