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0F0" w:rsidRDefault="006E60F0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  <w:bookmarkStart w:id="0" w:name="_GoBack"/>
      <w:bookmarkEnd w:id="0"/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 w:cs="Arial"/>
          <w:b/>
          <w:sz w:val="12"/>
          <w:szCs w:val="12"/>
        </w:rPr>
      </w:pP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DICHIARAZIONE SOSTITUTIVA DI CERTIFICAZIONE</w:t>
      </w: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(Ai sensi dell’art. 46 del D.P.R. n° 445/2000)</w:t>
      </w:r>
    </w:p>
    <w:p w:rsidR="006E60F0" w:rsidRDefault="006E60F0">
      <w:pPr>
        <w:tabs>
          <w:tab w:val="left" w:pos="-993"/>
          <w:tab w:val="left" w:pos="0"/>
        </w:tabs>
        <w:spacing w:line="360" w:lineRule="auto"/>
        <w:jc w:val="both"/>
        <w:rPr>
          <w:rFonts w:ascii="Calibri" w:hAnsi="Calibri"/>
          <w:color w:val="00000A"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spacing w:line="360" w:lineRule="auto"/>
        <w:jc w:val="both"/>
      </w:pPr>
      <w:r>
        <w:rPr>
          <w:rStyle w:val="titoloparagrafo2"/>
          <w:rFonts w:ascii="Calibri" w:hAnsi="Calibri"/>
          <w:color w:val="00000A"/>
        </w:rPr>
        <w:t>_l_ sottoscritt_ _________________, nat_  il____/____/___    a________________________, residente in Via/P.zza___________________________, n°____, Città____________________,  t</w:t>
      </w:r>
      <w:r>
        <w:rPr>
          <w:rFonts w:ascii="Calibri" w:hAnsi="Calibri"/>
          <w:sz w:val="26"/>
          <w:szCs w:val="26"/>
        </w:rPr>
        <w:t xml:space="preserve">el./cell.____________________,  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______________________________________________,</w:t>
      </w:r>
    </w:p>
    <w:p w:rsidR="006E60F0" w:rsidRDefault="00ED479D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 w:rsidR="006E60F0" w:rsidRDefault="006E60F0">
      <w:pPr>
        <w:jc w:val="center"/>
        <w:rPr>
          <w:rFonts w:ascii="Calibri" w:hAnsi="Calibri"/>
          <w:b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jc w:val="both"/>
      </w:pPr>
      <w:r>
        <w:rPr>
          <w:rStyle w:val="titoloparagrafo2"/>
          <w:rFonts w:ascii="Calibri" w:hAnsi="Calibri"/>
          <w:color w:val="00000A"/>
        </w:rPr>
        <w:t xml:space="preserve">ai sensi degli articoli 46 e 47 del D.P.R. n.445 del 24/12/2000 consapevole </w:t>
      </w:r>
      <w:r>
        <w:rPr>
          <w:rFonts w:ascii="Calibri" w:hAnsi="Calibri"/>
          <w:sz w:val="26"/>
          <w:szCs w:val="26"/>
        </w:rPr>
        <w:t>delle sanzioni penali in cui incorrerà nel caso di dichiarazioni non veritiere, di formazione o uso di atti falsi, così come disposto dall’art. 76 del D.P.R. n° 445/2000</w:t>
      </w:r>
    </w:p>
    <w:p w:rsidR="006E60F0" w:rsidRDefault="006E60F0">
      <w:pPr>
        <w:tabs>
          <w:tab w:val="left" w:pos="-993"/>
          <w:tab w:val="left" w:pos="0"/>
        </w:tabs>
        <w:jc w:val="both"/>
        <w:rPr>
          <w:rFonts w:ascii="Calibri" w:hAnsi="Calibri"/>
          <w:color w:val="00000A"/>
          <w:sz w:val="26"/>
          <w:szCs w:val="26"/>
        </w:rPr>
      </w:pPr>
    </w:p>
    <w:p w:rsidR="006E60F0" w:rsidRDefault="00ED479D">
      <w:pPr>
        <w:spacing w:line="200" w:lineRule="exact"/>
        <w:jc w:val="both"/>
        <w:rPr>
          <w:rFonts w:ascii="Calibri" w:hAnsi="Calibri"/>
        </w:rPr>
      </w:pPr>
      <w:r>
        <w:rPr>
          <w:rFonts w:ascii="Calibri" w:hAnsi="Calibri"/>
          <w:i/>
          <w:sz w:val="26"/>
          <w:szCs w:val="26"/>
        </w:rPr>
        <w:t>(a titolo esemplificativo si riportano alcune dichiarazioni effettuabili con la dichiarazione sostitutiva di certificazione in quanto presenti nelle ipotesi di cui all’art. 46 DPR 445/2000):</w:t>
      </w:r>
    </w:p>
    <w:p w:rsidR="006E60F0" w:rsidRDefault="006E60F0">
      <w:pPr>
        <w:spacing w:line="200" w:lineRule="exact"/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  <w:i/>
          <w:sz w:val="26"/>
          <w:szCs w:val="26"/>
        </w:rPr>
      </w:pPr>
    </w:p>
    <w:p w:rsidR="006E60F0" w:rsidRDefault="00ED479D">
      <w:pPr>
        <w:pStyle w:val="Paragrafoelenco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di avere conseguito il seguente titolo di studio: Diploma di laurea                                ________________________, conseguito in data _______, presso l’Università ________________________________________Specializzazione:__________________________________________________________________________ </w:t>
      </w:r>
    </w:p>
    <w:p w:rsidR="006E60F0" w:rsidRDefault="00ED479D">
      <w:pPr>
        <w:pStyle w:val="Paragrafoelenc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Conseguita in data.______________________presso:_______________________________ </w:t>
      </w:r>
    </w:p>
    <w:p w:rsidR="006E60F0" w:rsidRDefault="006E60F0">
      <w:pPr>
        <w:pStyle w:val="Paragrafoelenco"/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pStyle w:val="Paragrafoelenco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di avere Partecipato al congresso (corso, seminario, master) organizzato da __________________     Denominato ________ ___________ in data ________, dalla durata di ___________,   in qualità di (docente/relatore etc.)_________, con esame finale/senza esame finale. </w:t>
      </w:r>
    </w:p>
    <w:p w:rsidR="006E60F0" w:rsidRDefault="006E60F0">
      <w:pPr>
        <w:pStyle w:val="Paragrafoelenco"/>
        <w:suppressAutoHyphens/>
        <w:spacing w:line="360" w:lineRule="auto"/>
        <w:ind w:left="714" w:hanging="357"/>
        <w:jc w:val="both"/>
        <w:rPr>
          <w:rFonts w:ascii="Calibri" w:hAnsi="Calibri"/>
        </w:rPr>
      </w:pPr>
    </w:p>
    <w:p w:rsidR="006E60F0" w:rsidRDefault="006E60F0">
      <w:pPr>
        <w:pStyle w:val="Paragrafoelenco"/>
        <w:suppressAutoHyphens/>
        <w:spacing w:line="360" w:lineRule="auto"/>
        <w:ind w:left="714" w:hanging="357"/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     FIRMA____________________</w:t>
      </w:r>
    </w:p>
    <w:p w:rsidR="006E60F0" w:rsidRDefault="006E60F0">
      <w:pPr>
        <w:ind w:left="360"/>
        <w:jc w:val="both"/>
        <w:rPr>
          <w:rFonts w:ascii="Calibri" w:hAnsi="Calibri"/>
        </w:rPr>
      </w:pPr>
    </w:p>
    <w:p w:rsidR="006E60F0" w:rsidRDefault="00ED479D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DICHIARAZIONE SOSTITUTIVA DELL’ATTO DI NOTORIETA’</w:t>
      </w: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(Ai sensi dell’art. 47 del D.P.R. n° 445/2000)</w:t>
      </w:r>
    </w:p>
    <w:p w:rsidR="006E60F0" w:rsidRDefault="006E60F0">
      <w:pPr>
        <w:tabs>
          <w:tab w:val="left" w:pos="-993"/>
          <w:tab w:val="left" w:pos="0"/>
        </w:tabs>
        <w:spacing w:line="360" w:lineRule="auto"/>
        <w:jc w:val="both"/>
        <w:rPr>
          <w:rFonts w:ascii="Calibri" w:hAnsi="Calibri"/>
          <w:color w:val="00000A"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spacing w:line="360" w:lineRule="auto"/>
        <w:jc w:val="both"/>
      </w:pPr>
      <w:r>
        <w:rPr>
          <w:rStyle w:val="titoloparagrafo2"/>
          <w:rFonts w:ascii="Calibri" w:hAnsi="Calibri"/>
          <w:color w:val="00000A"/>
        </w:rPr>
        <w:t>_l_ sottoscritt_ _________________, nat_  il____/____/___    a________________________, residente in Via/P.zza___________________________, n°____, Città____________________,  t</w:t>
      </w:r>
      <w:r>
        <w:rPr>
          <w:rFonts w:ascii="Calibri" w:hAnsi="Calibri"/>
          <w:sz w:val="26"/>
          <w:szCs w:val="26"/>
        </w:rPr>
        <w:t xml:space="preserve">el./cell.____________________,  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______________________________________________,</w:t>
      </w:r>
    </w:p>
    <w:p w:rsidR="006E60F0" w:rsidRDefault="006E60F0">
      <w:pPr>
        <w:tabs>
          <w:tab w:val="left" w:pos="-993"/>
          <w:tab w:val="left" w:pos="0"/>
        </w:tabs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 w:rsidR="006E60F0" w:rsidRDefault="00ED479D">
      <w:pPr>
        <w:tabs>
          <w:tab w:val="left" w:pos="-993"/>
          <w:tab w:val="left" w:pos="0"/>
        </w:tabs>
        <w:jc w:val="both"/>
      </w:pPr>
      <w:r>
        <w:rPr>
          <w:rStyle w:val="titoloparagrafo2"/>
          <w:rFonts w:ascii="Calibri" w:hAnsi="Calibri"/>
          <w:color w:val="00000A"/>
        </w:rPr>
        <w:t xml:space="preserve">ai sensi degli articoli 46 e 47 del D.P.R. n.445 del 24/12/2000 consapevole </w:t>
      </w:r>
      <w:r>
        <w:rPr>
          <w:rFonts w:ascii="Calibri" w:hAnsi="Calibri"/>
          <w:sz w:val="26"/>
          <w:szCs w:val="26"/>
        </w:rPr>
        <w:t>delle sanzioni penali in cui incorrerà nel caso di dichiarazioni non veritiere, di formazione o uso di atti falsi, così come disposto dall’art. 76 del D.P.R. n° 445/2000:</w:t>
      </w:r>
    </w:p>
    <w:p w:rsidR="006E60F0" w:rsidRDefault="006E60F0">
      <w:pPr>
        <w:tabs>
          <w:tab w:val="left" w:pos="-993"/>
          <w:tab w:val="left" w:pos="0"/>
        </w:tabs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ESEMPIO</w:t>
      </w:r>
    </w:p>
    <w:p w:rsidR="006E60F0" w:rsidRDefault="006E60F0">
      <w:pPr>
        <w:jc w:val="both"/>
        <w:rPr>
          <w:rFonts w:ascii="Calibri" w:hAnsi="Calibri"/>
          <w:i/>
          <w:sz w:val="26"/>
          <w:szCs w:val="26"/>
        </w:rPr>
      </w:pPr>
    </w:p>
    <w:p w:rsidR="006E60F0" w:rsidRDefault="00ED479D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>□    di essere coniugato/a  con coniuge convivente;</w:t>
      </w:r>
    </w:p>
    <w:p w:rsidR="006E60F0" w:rsidRDefault="00ED479D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>□    di essere coniugato/a  con figli minori conviventi;</w:t>
      </w:r>
    </w:p>
    <w:p w:rsidR="006E60F0" w:rsidRDefault="00ED479D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>□    di non essere coniugato/a  con figli minori conviventi;</w:t>
      </w:r>
    </w:p>
    <w:p w:rsidR="006E60F0" w:rsidRDefault="00ED479D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>□  di avere i genitori (indicare se entrambi i genitori oppure no) ultra sessantacinquenni  conviventi;</w:t>
      </w:r>
    </w:p>
    <w:p w:rsidR="006E60F0" w:rsidRDefault="006E60F0">
      <w:pPr>
        <w:jc w:val="both"/>
        <w:rPr>
          <w:rFonts w:ascii="Calibri" w:hAnsi="Calibri"/>
          <w:i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Di avere svolto la seguente attività lavorativa: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pStyle w:val="Paragrafoelenco"/>
        <w:numPr>
          <w:ilvl w:val="0"/>
          <w:numId w:val="2"/>
        </w:numPr>
        <w:suppressAutoHyphens/>
        <w:spacing w:line="320" w:lineRule="exact"/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Nome dell’Ente</w:t>
      </w:r>
      <w:r>
        <w:rPr>
          <w:rFonts w:ascii="Calibri" w:hAnsi="Calibri"/>
          <w:sz w:val="26"/>
          <w:szCs w:val="26"/>
        </w:rPr>
        <w:t xml:space="preserve"> (pubblico o privato accreditato o non accreditato)_____________________ </w:t>
      </w:r>
      <w:r>
        <w:rPr>
          <w:rFonts w:ascii="Calibri" w:hAnsi="Calibri"/>
          <w:b/>
          <w:sz w:val="26"/>
          <w:szCs w:val="26"/>
        </w:rPr>
        <w:t>Periodo di servizio</w:t>
      </w:r>
      <w:r>
        <w:rPr>
          <w:rFonts w:ascii="Calibri" w:hAnsi="Calibri"/>
          <w:sz w:val="26"/>
          <w:szCs w:val="26"/>
        </w:rPr>
        <w:t xml:space="preserve">: dal _________al ________ </w:t>
      </w:r>
      <w:r>
        <w:rPr>
          <w:rFonts w:ascii="Calibri" w:hAnsi="Calibri"/>
          <w:b/>
          <w:sz w:val="26"/>
          <w:szCs w:val="26"/>
        </w:rPr>
        <w:t xml:space="preserve">In qualità di </w:t>
      </w:r>
      <w:r>
        <w:rPr>
          <w:rFonts w:ascii="Calibri" w:hAnsi="Calibri"/>
          <w:sz w:val="26"/>
          <w:szCs w:val="26"/>
        </w:rPr>
        <w:t xml:space="preserve">_____________________ (indicare qualifica/profilo) </w:t>
      </w:r>
      <w:r>
        <w:rPr>
          <w:rFonts w:ascii="Calibri" w:hAnsi="Calibri"/>
          <w:b/>
          <w:sz w:val="26"/>
          <w:szCs w:val="26"/>
        </w:rPr>
        <w:t>natura del contratto</w:t>
      </w:r>
      <w:r>
        <w:rPr>
          <w:rFonts w:ascii="Calibri" w:hAnsi="Calibri"/>
          <w:sz w:val="26"/>
          <w:szCs w:val="26"/>
        </w:rPr>
        <w:t xml:space="preserve"> (contratto di dipendenza, di consulenza, di collaborazione) _______________ </w:t>
      </w:r>
      <w:r>
        <w:rPr>
          <w:rFonts w:ascii="Calibri" w:hAnsi="Calibri"/>
          <w:b/>
          <w:sz w:val="26"/>
          <w:szCs w:val="26"/>
        </w:rPr>
        <w:t>tipologia del contratto</w:t>
      </w:r>
      <w:r>
        <w:rPr>
          <w:rFonts w:ascii="Calibri" w:hAnsi="Calibri"/>
          <w:sz w:val="26"/>
          <w:szCs w:val="26"/>
        </w:rPr>
        <w:t xml:space="preserve"> (tempo pieno – parziale) _____________ </w:t>
      </w:r>
      <w:r>
        <w:rPr>
          <w:rFonts w:ascii="Calibri" w:hAnsi="Calibri"/>
          <w:b/>
          <w:sz w:val="26"/>
          <w:szCs w:val="26"/>
        </w:rPr>
        <w:t>per n. ore settimanali</w:t>
      </w:r>
      <w:r>
        <w:rPr>
          <w:rFonts w:ascii="Calibri" w:hAnsi="Calibri"/>
          <w:sz w:val="26"/>
          <w:szCs w:val="26"/>
        </w:rPr>
        <w:t xml:space="preserve"> _________; eventuali interruzioni del rapporto di lavoro (aspettativa senza assegni, sospensione cautelare) _______; </w:t>
      </w:r>
    </w:p>
    <w:p w:rsidR="006E60F0" w:rsidRDefault="006E60F0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6E60F0" w:rsidRDefault="006E60F0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6E60F0" w:rsidRDefault="006E60F0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6E60F0" w:rsidRDefault="006E60F0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6E60F0" w:rsidRDefault="00ED479D">
      <w:pPr>
        <w:pStyle w:val="Paragrafoelenco"/>
        <w:numPr>
          <w:ilvl w:val="0"/>
          <w:numId w:val="2"/>
        </w:numPr>
        <w:tabs>
          <w:tab w:val="left" w:pos="9638"/>
        </w:tabs>
        <w:suppressAutoHyphens/>
        <w:spacing w:line="320" w:lineRule="exact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Ulteriori indicazioni ritenute utili, nel caso concreto, per valutare correttamente il servizio:_______________________________________________________________________________________________________________________________________________________________________________________________________________________________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     FIRMA</w:t>
      </w:r>
    </w:p>
    <w:p w:rsidR="006E60F0" w:rsidRDefault="006E60F0">
      <w:pPr>
        <w:ind w:left="360"/>
        <w:jc w:val="both"/>
        <w:rPr>
          <w:rFonts w:ascii="Calibri" w:hAnsi="Calibri"/>
        </w:rPr>
      </w:pPr>
    </w:p>
    <w:p w:rsidR="006E60F0" w:rsidRDefault="00ED479D">
      <w:pPr>
        <w:ind w:left="4956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</w:t>
      </w: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 xml:space="preserve">DICHIARAZIONE SOSTITUTIVA DI CONFORMITA’ ALL’ORIGINALE </w:t>
      </w: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(Ai sensi degli art. 19 e 47 del D.P.R. n° 445/2000)</w:t>
      </w:r>
    </w:p>
    <w:p w:rsidR="006E60F0" w:rsidRDefault="006E60F0">
      <w:pPr>
        <w:tabs>
          <w:tab w:val="left" w:pos="-993"/>
          <w:tab w:val="left" w:pos="0"/>
        </w:tabs>
        <w:spacing w:line="360" w:lineRule="auto"/>
        <w:jc w:val="both"/>
        <w:rPr>
          <w:rFonts w:ascii="Calibri" w:hAnsi="Calibri"/>
          <w:color w:val="00000A"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spacing w:line="360" w:lineRule="auto"/>
        <w:jc w:val="both"/>
      </w:pPr>
      <w:r>
        <w:rPr>
          <w:rStyle w:val="titoloparagrafo2"/>
          <w:rFonts w:ascii="Calibri" w:hAnsi="Calibri"/>
          <w:color w:val="00000A"/>
        </w:rPr>
        <w:t>_l_ sottoscritt_ _________________, nat_  il____/____/___    a________________________, residente in Via/P.zza___________________________, n°____, Città____________________,  t</w:t>
      </w:r>
      <w:r>
        <w:rPr>
          <w:rFonts w:ascii="Calibri" w:hAnsi="Calibri"/>
          <w:sz w:val="26"/>
          <w:szCs w:val="26"/>
        </w:rPr>
        <w:t xml:space="preserve">el./cell.____________________,  PEC_________________________________________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______________________________________________,</w:t>
      </w:r>
    </w:p>
    <w:p w:rsidR="006E60F0" w:rsidRDefault="00ED479D">
      <w:pPr>
        <w:tabs>
          <w:tab w:val="left" w:pos="-993"/>
          <w:tab w:val="left" w:pos="0"/>
        </w:tabs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sotto la propria responsabilità e consapevole delle sanzioni penali, nel caso di dichiarazioni non veritiere, di formazione o uso di atti falsi, richiamate dall’art. 76 del D.P.R. n° 445/2000</w:t>
      </w:r>
    </w:p>
    <w:p w:rsidR="006E60F0" w:rsidRDefault="006E60F0">
      <w:pPr>
        <w:tabs>
          <w:tab w:val="left" w:pos="-993"/>
          <w:tab w:val="left" w:pos="0"/>
        </w:tabs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 w:rsidR="006E60F0" w:rsidRDefault="006E60F0">
      <w:pPr>
        <w:jc w:val="center"/>
        <w:rPr>
          <w:rFonts w:ascii="Calibri" w:hAnsi="Calibri"/>
          <w:b/>
          <w:sz w:val="26"/>
          <w:szCs w:val="26"/>
        </w:rPr>
      </w:pPr>
    </w:p>
    <w:p w:rsidR="006E60F0" w:rsidRDefault="00ED479D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di essere a conoscenza del fatto che l’allegata copia: </w:t>
      </w:r>
      <w:r>
        <w:rPr>
          <w:rFonts w:ascii="Calibri" w:hAnsi="Calibri"/>
          <w:i/>
          <w:sz w:val="26"/>
          <w:szCs w:val="26"/>
        </w:rPr>
        <w:t>(a titolo esemplificativo, si evidenzia che con la presente dichiarazione si può certificare la conformità all’originale di copia dei seguenti documenti, es. pubblicazioni, attestati di partecipazione a corsi e congressi, etc.)</w:t>
      </w:r>
    </w:p>
    <w:p w:rsidR="006E60F0" w:rsidRDefault="006E60F0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eastAsia="Symbol" w:hAnsi="Calibri" w:cs="Symbol"/>
          <w:sz w:val="26"/>
          <w:szCs w:val="26"/>
        </w:rPr>
        <w:t>_______________________________________________________</w:t>
      </w:r>
      <w:r>
        <w:rPr>
          <w:rFonts w:ascii="Calibri" w:hAnsi="Calibri"/>
          <w:sz w:val="26"/>
          <w:szCs w:val="26"/>
        </w:rPr>
        <w:t>;</w:t>
      </w:r>
    </w:p>
    <w:p w:rsidR="006E60F0" w:rsidRDefault="00ED479D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_______________________________________________________; </w:t>
      </w:r>
    </w:p>
    <w:p w:rsidR="006E60F0" w:rsidRDefault="00ED479D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_______________________________________________________;</w:t>
      </w:r>
    </w:p>
    <w:p w:rsidR="006E60F0" w:rsidRDefault="00ED479D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_______________________________________________________;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è conforme all’originale in mio possesso; </w:t>
      </w: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FIRMA____________________________</w:t>
      </w:r>
    </w:p>
    <w:p w:rsidR="006E60F0" w:rsidRDefault="006E60F0">
      <w:pPr>
        <w:ind w:left="360"/>
        <w:jc w:val="both"/>
        <w:rPr>
          <w:rFonts w:ascii="Calibri" w:hAnsi="Calibri"/>
        </w:rPr>
      </w:pPr>
    </w:p>
    <w:p w:rsidR="006E60F0" w:rsidRDefault="00ED479D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6E60F0" w:rsidRDefault="00ED479D">
      <w:pPr>
        <w:suppressAutoHyphens w:val="0"/>
        <w:spacing w:line="360" w:lineRule="auto"/>
        <w:jc w:val="center"/>
        <w:rPr>
          <w:rFonts w:ascii="Calibri" w:hAnsi="Calibri"/>
          <w:sz w:val="26"/>
          <w:szCs w:val="26"/>
        </w:rPr>
      </w:pPr>
      <w:r>
        <w:br w:type="page"/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0F18F6" w:rsidRDefault="00ED479D" w:rsidP="00C30D3D">
      <w:pPr>
        <w:pStyle w:val="western"/>
        <w:spacing w:after="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Elenco dei documenti allegati alla domanda di partecipazione </w:t>
      </w:r>
      <w:r w:rsidR="00C30D3D">
        <w:rPr>
          <w:rFonts w:asciiTheme="minorHAnsi" w:hAnsiTheme="minorHAnsi" w:cstheme="minorHAnsi"/>
          <w:sz w:val="26"/>
          <w:szCs w:val="26"/>
        </w:rPr>
        <w:t>all’</w:t>
      </w:r>
      <w:r w:rsidR="00C30D3D" w:rsidRPr="00C30D3D">
        <w:rPr>
          <w:rFonts w:asciiTheme="minorHAnsi" w:hAnsiTheme="minorHAnsi" w:cstheme="minorHAnsi"/>
          <w:sz w:val="26"/>
          <w:szCs w:val="26"/>
        </w:rPr>
        <w:t xml:space="preserve">Avviso pubblico di manifestazione di interesse </w:t>
      </w:r>
      <w:r w:rsidR="000F18F6">
        <w:rPr>
          <w:rFonts w:asciiTheme="minorHAnsi" w:hAnsiTheme="minorHAnsi" w:cstheme="minorHAnsi"/>
          <w:sz w:val="26"/>
          <w:szCs w:val="26"/>
        </w:rPr>
        <w:t>per il reclutamento</w:t>
      </w:r>
      <w:r w:rsidR="00C30D3D" w:rsidRPr="00C30D3D">
        <w:rPr>
          <w:rFonts w:asciiTheme="minorHAnsi" w:hAnsiTheme="minorHAnsi" w:cstheme="minorHAnsi"/>
          <w:sz w:val="26"/>
          <w:szCs w:val="26"/>
        </w:rPr>
        <w:t xml:space="preserve"> </w:t>
      </w:r>
      <w:r w:rsidR="000F18F6" w:rsidRPr="000F18F6">
        <w:rPr>
          <w:rFonts w:asciiTheme="minorHAnsi" w:hAnsiTheme="minorHAnsi" w:cstheme="minorHAnsi"/>
          <w:sz w:val="26"/>
          <w:szCs w:val="26"/>
        </w:rPr>
        <w:t>con contratto Libero professionale di un Medico specialista in Chirurgia Generale e/o Toracica in quiescenza</w:t>
      </w:r>
      <w:r w:rsidR="000F18F6" w:rsidRPr="000F18F6">
        <w:t xml:space="preserve"> </w:t>
      </w:r>
      <w:r w:rsidR="0087149F">
        <w:rPr>
          <w:rFonts w:asciiTheme="minorHAnsi" w:hAnsiTheme="minorHAnsi" w:cstheme="minorHAnsi"/>
          <w:sz w:val="26"/>
          <w:szCs w:val="26"/>
        </w:rPr>
        <w:t>–</w:t>
      </w:r>
      <w:r w:rsidR="000F18F6">
        <w:rPr>
          <w:rFonts w:asciiTheme="minorHAnsi" w:hAnsiTheme="minorHAnsi" w:cstheme="minorHAnsi"/>
          <w:sz w:val="26"/>
          <w:szCs w:val="26"/>
        </w:rPr>
        <w:t xml:space="preserve"> </w:t>
      </w:r>
      <w:r w:rsidR="0087149F" w:rsidRPr="0087149F">
        <w:rPr>
          <w:rFonts w:asciiTheme="minorHAnsi" w:hAnsiTheme="minorHAnsi" w:cstheme="minorHAnsi"/>
          <w:sz w:val="26"/>
          <w:szCs w:val="26"/>
        </w:rPr>
        <w:t>da destinare alla SC di Chirurgia Generale del P.O. Giovanni Paolo II di Olbia – ASL n. 2 Gallura, afferente al Dipartimento MIA</w:t>
      </w:r>
      <w:r w:rsidR="0087149F">
        <w:rPr>
          <w:rFonts w:asciiTheme="minorHAnsi" w:hAnsiTheme="minorHAnsi" w:cstheme="minorHAnsi"/>
          <w:sz w:val="26"/>
          <w:szCs w:val="26"/>
        </w:rPr>
        <w:t xml:space="preserve"> </w:t>
      </w:r>
      <w:r w:rsidR="000F18F6" w:rsidRPr="000F18F6">
        <w:rPr>
          <w:rFonts w:asciiTheme="minorHAnsi" w:hAnsiTheme="minorHAnsi" w:cstheme="minorHAnsi"/>
          <w:sz w:val="26"/>
          <w:szCs w:val="26"/>
        </w:rPr>
        <w:t xml:space="preserve"> in applicazione delle disposizioni dell’art 2-bis, comma 5 del decreto - legge 17 marzo 2020, n. 18 convertito con modificazioni dalla l. 24 aprile 2020, n. 27, e dell’art. 4 comma 12 del Decreto Legge n 202 del 27 dicembre 2024 convertito con modificazioni dalla L. 23 febbraio 2025, n. 18 (c.d. “Milleproroghe 2025”).</w:t>
      </w:r>
    </w:p>
    <w:p w:rsidR="006E60F0" w:rsidRDefault="00ED479D">
      <w:pPr>
        <w:pStyle w:val="Titolo11"/>
        <w:spacing w:before="1" w:after="280" w:line="360" w:lineRule="auto"/>
        <w:ind w:left="111" w:right="314"/>
        <w:jc w:val="center"/>
        <w:rPr>
          <w:rFonts w:ascii="Calibri" w:hAnsi="Calibri"/>
        </w:rPr>
      </w:pPr>
      <w:r>
        <w:rPr>
          <w:rFonts w:ascii="Calibri" w:hAnsi="Calibri"/>
          <w:sz w:val="26"/>
          <w:szCs w:val="26"/>
          <w:u w:val="single"/>
        </w:rPr>
        <w:t>(indicare il profilo di appartenenza)</w:t>
      </w:r>
    </w:p>
    <w:p w:rsidR="006E60F0" w:rsidRDefault="00ED479D">
      <w:pPr>
        <w:pStyle w:val="Paragrafoelenco"/>
        <w:numPr>
          <w:ilvl w:val="0"/>
          <w:numId w:val="17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18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_______________________________________________________________:</w:t>
      </w:r>
    </w:p>
    <w:p w:rsidR="006E60F0" w:rsidRDefault="00ED479D">
      <w:pPr>
        <w:pStyle w:val="Paragrafoelenco"/>
        <w:numPr>
          <w:ilvl w:val="0"/>
          <w:numId w:val="19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0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1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2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3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4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5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6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7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8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  <w:shd w:val="clear" w:color="auto" w:fill="FFFFFF"/>
        </w:rPr>
        <w:t>FIRMA</w:t>
      </w:r>
      <w:r>
        <w:rPr>
          <w:rFonts w:ascii="Calibri" w:hAnsi="Calibri"/>
          <w:sz w:val="26"/>
          <w:szCs w:val="26"/>
          <w:shd w:val="clear" w:color="auto" w:fill="FFFFFF"/>
        </w:rPr>
        <w:softHyphen/>
        <w:t>___</w:t>
      </w:r>
      <w:r>
        <w:rPr>
          <w:rFonts w:ascii="Calibri" w:hAnsi="Calibri"/>
          <w:sz w:val="26"/>
          <w:szCs w:val="26"/>
        </w:rPr>
        <w:t xml:space="preserve">__________________________                                                                                         </w:t>
      </w:r>
    </w:p>
    <w:p w:rsidR="006E60F0" w:rsidRDefault="00ED479D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</w:p>
    <w:sectPr w:rsidR="006E60F0" w:rsidSect="006E60F0">
      <w:headerReference w:type="default" r:id="rId8"/>
      <w:footerReference w:type="default" r:id="rId9"/>
      <w:pgSz w:w="11906" w:h="16838"/>
      <w:pgMar w:top="492" w:right="1646" w:bottom="1276" w:left="1134" w:header="29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2D0" w:rsidRDefault="009642D0" w:rsidP="006E60F0">
      <w:r>
        <w:separator/>
      </w:r>
    </w:p>
  </w:endnote>
  <w:endnote w:type="continuationSeparator" w:id="0">
    <w:p w:rsidR="009642D0" w:rsidRDefault="009642D0" w:rsidP="006E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0F0" w:rsidRDefault="005D6969">
    <w:pPr>
      <w:pStyle w:val="Pidipagina1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-2223770</wp:posOffset>
              </wp:positionH>
              <wp:positionV relativeFrom="paragraph">
                <wp:posOffset>143510</wp:posOffset>
              </wp:positionV>
              <wp:extent cx="2045970" cy="802005"/>
              <wp:effectExtent l="262255" t="105410" r="0" b="0"/>
              <wp:wrapNone/>
              <wp:docPr id="6" name="Cornic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45970" cy="80200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242B7C" id="Cornice2" o:spid="_x0000_s1026" style="position:absolute;margin-left:-175.1pt;margin-top:11.3pt;width:161.1pt;height:6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zbSAMAAPYHAAAOAAAAZHJzL2Uyb0RvYy54bWysVV1v0zAUfUfiP1h+ROrysfQj0dJpdBQh&#10;DZi08gPcxGkiEjvYbtOB+O/c6yRdWrqBEH1Ir+Pjm3vOsa+vrvdVSXZc6UKKmHoXLiVcJDItxCam&#10;X1bL0YwSbZhIWSkFj+kj1/R6/vrVVVNH3Je5LFOuCCQROmrqmObG1JHj6CTnFdMXsuYCJjOpKmZg&#10;qDZOqlgD2avS8V134jRSpbWSCdca3t62k3Ru82cZT8znLNPckDKmUJuxT2Wfa3w68ysWbRSr8yLp&#10;ymD/UEXFCgEfPaS6ZYaRrSp+S1UViZJaZuYikZUjs6xIuOUAbDz3hM1DzmpuuYA4uj7IpP9f2uTT&#10;7l6RIo3phBLBKrBoIZWAqnzUpql1BJCH+l4hO13fyeSrJkIuciY2/EYp2eScpVCRh3jnaAEONCwl&#10;6+ajTCE12xppZdpnqsKEIADZWzceD27wvSEJvPTdYBxOwbQE5mYuuD22n2BRvzrZavOeS5uJ7e60&#10;ad1MIbJepB2jFSTJqhKMfeMQlzTEc93e+gPGO8LkZzH+ADPy/OkzqS4HMJecTxUMMC+kGp/CzmcD&#10;8/5IcDrA2C8+pXJg4/aqsbwXMtmLTkmICPiNFqGwtdToGsoK1qxa51kEKJx9BgzaIfiy8/BlMKiD&#10;4N7wl8FAHsHTYWZgBIu68hW0gdMGoCiBBrDGNUCIGWTdh6SB7YxbhORdgDOV3PGVtBhzsmnha0+z&#10;pRiiUGlbn91wAOyn+//aJjvAbIAn6TlkK/oZWFJKzduVyMemOBBDPQanRcuySJdFWSIdrTbrRanI&#10;jkGTXNpfJ+URrLTuConL+gJxOZzXTjs8ubbp/Qg9P3Df+uFoOZlNR8EyGI/gKM9Grhe+DSduEAa3&#10;y5+4l7wgyos05eKuELxvwF7wdw2uuwra1mlbMDoXjv2x3aZH1R+RvAwm45vgHEkltyIFdizCtvau&#10;iw0ryjZ2jiu2IgPt/t8KYZsg9r22f65l+gg9UMn28oHLEoJcqu+UNHDxxFR/2zLFKSk/COijoRcE&#10;4LGxg2A89WGghjPr4QwTCaSKqaFwQDFcmPZ229aq2OTwJc9qIeQN9N6swBZp62ur6gZwuVgG3UWI&#10;t9dwbFFP1/X8FwAAAP//AwBQSwMEFAAGAAgAAAAhAKRMRM7hAAAACwEAAA8AAABkcnMvZG93bnJl&#10;di54bWxMj0FOwzAQRfdI3MEaJDYodQhtZUKcqkAjNixo4QDT2CSBeBzFbhs4PcMKlqN5+v/9YjW5&#10;XhztGDpPGq5nKQhLtTcdNRreXqtEgQgRyWDvyWr4sgFW5flZgbnxJ9ra4y42gkMo5KihjXHIpQx1&#10;ax2GmR8s8e/djw4jn2MjzYgnDne9zNJ0KR12xA0tDvahtfXn7uA0qBc1bDYf28pczbG6X6yfH7+f&#10;gtaXF9P6DkS0U/yD4Vef1aFkp70/kAmi15DcLNKMWQ1ZtgTBRJIpXrdndK5uQZaF/L+h/AEAAP//&#10;AwBQSwECLQAUAAYACAAAACEAtoM4kv4AAADhAQAAEwAAAAAAAAAAAAAAAAAAAAAAW0NvbnRlbnRf&#10;VHlwZXNdLnhtbFBLAQItABQABgAIAAAAIQA4/SH/1gAAAJQBAAALAAAAAAAAAAAAAAAAAC8BAABf&#10;cmVscy8ucmVsc1BLAQItABQABgAIAAAAIQA1XdzbSAMAAPYHAAAOAAAAAAAAAAAAAAAAAC4CAABk&#10;cnMvZTJvRG9jLnhtbFBLAQItABQABgAIAAAAIQCkTETO4QAAAAsBAAAPAAAAAAAAAAAAAAAAAKIF&#10;AABkcnMvZG93bnJldi54bWxQSwUGAAAAAAQABADzAAAAsAYAAAAA&#10;" o:allowincell="f" path="m,l-127,r,-127l,-127,,xe" stroked="f" strokecolor="#3465a4">
              <v:path o:connecttype="custom" o:connectlocs="0,0;-259838,0;-259838,-101855;0,-101855" o:connectangles="0,0,0,0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1628140" cy="838835"/>
              <wp:effectExtent l="208280" t="110490" r="0" b="0"/>
              <wp:wrapNone/>
              <wp:docPr id="5" name="Cornic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28140" cy="83883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32313F" id="Cornice3" o:spid="_x0000_s1026" style="position:absolute;margin-left:578.9pt;margin-top:756.45pt;width:128.2pt;height:66.0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Z6SgMAAPYHAAAOAAAAZHJzL2Uyb0RvYy54bWysVW1vmzAQ/j5p/8Hi46SUl5AXUEnVtcs0&#10;qdsqNfsBjjEBDWxkOyHdtP++OwMpyZJqmpYPxOYen++eO567vtlXJdlxpQspEse/8hzCBZNpITaJ&#10;8221HM0dog0VKS2l4InzzLVzs3j75rqpYx7IXJYpVwScCB03deLkxtSx62qW84rqK1lzAcZMqooa&#10;2KqNmyragPeqdAPPm7qNVGmtJONaw9v71ugsrP8s48x8zTLNDSkTB2Iz9qnsc41Pd3FN442idV6w&#10;Lgz6D1FUtBBw6cHVPTWUbFXxh6uqYEpqmZkrJitXZlnBuM0BsvG9k2yeclpzmwuQo+sDTfr/uWVf&#10;do+KFGniTBwiaAUlupNKQFRj5KapdQyQp/pRYXa6fpDsuyZC3uVUbPitUrLJOU0hIh/x7tEB3Gg4&#10;StbNZ5mCa7o10tK0z1SFDoEAsrfVeD5Ug+8NYfDSnwZzP4SiMbDNx/P5eGKvoHF/mm21+cil9UR3&#10;D9q01UxhZWuRdhmtwElWlVDYdy7xSEN8z+tLf8D4R5j8LCYYYEZ+MLvgajyAeeS8q3CAecUVVOUQ&#10;uYWd9zYdwC4lOBtgTly50Lg9azTviWR70TEJKwL1xhIhsbXUWDWkFUqzaitPY0Ch9QIYuEOwbSu4&#10;73UwsIPgvuCvgyF5BM+67rDg9oYufAUycCoAyiEgAGs8AwlRg1n3S9JA92GLkLxboKWSO76SFmNO&#10;mhZue7GWYohCpm18tuEA2Jv7/9o6O8DsAr+kS8iW9DMwVkrN25OYj3VxSAz5GHwtWpZFuizKEtPR&#10;arO+KxXZURDJpf11VB7BSltdIfFYHyAeh++14w6/XCt6PyM/CL33QTRaTuezUbgMJ6No5s1Hnh+9&#10;j6ZeGIX3y1/YS34Y50WacvFQCN4LsB/+ncB1o6CVTivBWLloEkxsmx5Ff5TkOJxObsNzSSq5FSlk&#10;R2OUtQ/d2tCibNfuccSWZEi7/7dEWBFE3Wv1cy3TZ9BAJdvhA8MSFrlUPxzSwOBJHAGT0SHlJwEq&#10;GvkhSp6xm3AyC2Cjhpb10EIFA0eJwwy0c7u5M+1029aq2ORwk2+5EPIWtDcrUCJtfG1U3QaGi82g&#10;G4Q4vYZ7i3oZ14vfAAAA//8DAFBLAwQUAAYACAAAACEAxlH5d+UAAAAPAQAADwAAAGRycy9kb3du&#10;cmV2LnhtbEyPUUvDMBSF3wX/Q7iCL7Il7drpatMhwoShCG7C8C1tY1tNbkqTdfXfe/ekb+dwD+d+&#10;J19P1rBRD75zKCGaC2AaK1d32Eh4329md8B8UFgr41BL+NEe1sXlRa6y2p3wTY+70DAqQZ8pCW0I&#10;fca5r1ptlZ+7XiPdPt1gVSA7NLwe1InKreGxEEtuVYf0oVW9fmx19b07Wgkvi4/t4WZ8xdXz11Mp&#10;zHZRbvAg5fXV9HAPLOgp/IXhjE/oUBBT6Y5Ye2bIR+ktsQdSaRSvgJ0zSZTEwEpSyyQVwIuc/99R&#10;/AIAAP//AwBQSwECLQAUAAYACAAAACEAtoM4kv4AAADhAQAAEwAAAAAAAAAAAAAAAAAAAAAAW0Nv&#10;bnRlbnRfVHlwZXNdLnhtbFBLAQItABQABgAIAAAAIQA4/SH/1gAAAJQBAAALAAAAAAAAAAAAAAAA&#10;AC8BAABfcmVscy8ucmVsc1BLAQItABQABgAIAAAAIQBEbMZ6SgMAAPYHAAAOAAAAAAAAAAAAAAAA&#10;AC4CAABkcnMvZTJvRG9jLnhtbFBLAQItABQABgAIAAAAIQDGUfl35QAAAA8BAAAPAAAAAAAAAAAA&#10;AAAAAKQFAABkcnMvZG93bnJldi54bWxQSwUGAAAAAAQABADzAAAAtgYAAAAA&#10;" o:allowincell="f" path="m,l-127,r,-127l,-127,,xe" stroked="f" strokecolor="#3465a4">
              <v:path o:connecttype="custom" o:connectlocs="0,0;-206774,0;-206774,-106532;0,-106532" o:connectangles="0,0,0,0"/>
              <w10:wrap anchorx="page" anchory="page"/>
            </v:shape>
          </w:pict>
        </mc:Fallback>
      </mc:AlternateContent>
    </w:r>
  </w:p>
  <w:p w:rsidR="006E60F0" w:rsidRDefault="00ED479D">
    <w:pPr>
      <w:pStyle w:val="Pidipagina1"/>
      <w:ind w:right="360"/>
    </w:pPr>
    <w:r>
      <w:rPr>
        <w:noProof/>
        <w:lang w:eastAsia="it-IT"/>
      </w:rPr>
      <w:drawing>
        <wp:anchor distT="0" distB="0" distL="0" distR="0" simplePos="0" relativeHeight="251651584" behindDoc="1" locked="0" layoutInCell="0" allowOverlap="1">
          <wp:simplePos x="0" y="0"/>
          <wp:positionH relativeFrom="column">
            <wp:posOffset>-529590</wp:posOffset>
          </wp:positionH>
          <wp:positionV relativeFrom="paragraph">
            <wp:posOffset>-36195</wp:posOffset>
          </wp:positionV>
          <wp:extent cx="8024495" cy="128905"/>
          <wp:effectExtent l="0" t="0" r="0" b="0"/>
          <wp:wrapNone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64" t="59091" b="20130"/>
                  <a:stretch>
                    <a:fillRect/>
                  </a:stretch>
                </pic:blipFill>
                <pic:spPr bwMode="auto">
                  <a:xfrm>
                    <a:off x="0" y="0"/>
                    <a:ext cx="8024495" cy="12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696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column">
                <wp:posOffset>-2907030</wp:posOffset>
              </wp:positionH>
              <wp:positionV relativeFrom="paragraph">
                <wp:posOffset>143510</wp:posOffset>
              </wp:positionV>
              <wp:extent cx="2729230" cy="802005"/>
              <wp:effectExtent l="350520" t="105410" r="0" b="0"/>
              <wp:wrapNone/>
              <wp:docPr id="4" name="Cornic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29230" cy="80200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177BB9" id="Cornice4" o:spid="_x0000_s1026" style="position:absolute;margin-left:-228.9pt;margin-top:11.3pt;width:214.9pt;height:63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kQTQMAAPYHAAAOAAAAZHJzL2Uyb0RvYy54bWysVV1v0zAUfUfiP1h+ROry0fQj0dpp6yhC&#10;GjBp5Qe4idNEJHaw3aYD8d+510m6tLQTQvQhvY6PT+49x76+vtmXBdlxpXMpZtS7cinhIpZJLjYz&#10;+nW1HEwp0YaJhBVS8Bl95prezN++ua6riPsyk0XCFQESoaO6mtHMmCpyHB1nvGT6SlZcwGQqVckM&#10;DNXGSRSrgb0sHN91x04tVVIpGXOt4e19M0nnlj9NeWy+pKnmhhQzCrkZ+1T2ucanM79m0UaxKsvj&#10;Ng32D1mULBfw0QPVPTOMbFX+B1WZx0pqmZqrWJaOTNM85rYGqMZzT6p5yljFbS0gjq4OMun/Rxt/&#10;3j0qkiczGlAiWAkWLaQSkFWA2tSVjgDyVD0qrE5XDzL+pomQi4yJDb9VStYZZwlk5CHeOVqAAw1L&#10;ybr+JBOgZlsjrUz7VJVICAKQvXXj+eAG3xsSw0t/4of+EEyLYW7qgtsj+wkWdavjrTYfuLRMbPeg&#10;TeNmApH1ImkrWgFJWhZg7DuHuKQmnut21h8w3hEmO4vxe5iB508uUA17MJecpwK5Dym9QjU6hZ1n&#10;G/dglwqc9DD2iy9UDmzcTjWWdULGe9EqCREBv9EiFLaSGl1DWcGaVeM8iwCFsxfAoB2Ch62Hr4NB&#10;HQR3hr8OhuIRPOkzQ0WwqE1fQRs4bQCKEmgAa1wDBTGDVXchqWE74xYhWRvgTCl3fCUtxpxsWvja&#10;y2wh+ihU2uZnNxwAu+nuv7JkB5gN8CRdQjain4HFhdS8WYn1WIpDYahH77RoWeTJMi8KLEerzXpR&#10;KLJj0CSX9tdKeQQrrLtC4rIuQVwO57XVDk+ubXo/Q88P3Ds/HCzH08kgWAajQThxpwPXC+/CsRuE&#10;wf3yF+4lL4iyPEm4eMgF7xqwF/xdg2uvgqZ12haMzoUjf2S36VH2R0UOg/Ho1jY40OUIpuRWJFAd&#10;i7CtvW9jw/KiiZ3jjK3IUHb3b4WwTRD7XtM/1zJ5hh6oZHP5wGUJQSbVD0pquHhmVH/fMsUpKT4K&#10;6KOhFwTgsbGDYDTxYaD6M+v+DBMxUM2ooXBAMVyY5nbbVirfZPAlz2oh5C303jTHFmnza7JqB3C5&#10;2AraixBvr/7Yol6u6/lvAAAA//8DAFBLAwQUAAYACAAAACEAdgnnWuIAAAALAQAADwAAAGRycy9k&#10;b3ducmV2LnhtbEyPQU7DMBBF90jcwRokNih1iNI2hDhVgUZsWLSFA7jxkATicRS7beD0DCtYjubp&#10;//eL1WR7ccLRd44U3M5iEEi1Mx01Ct5eqygD4YMmo3tHqOALPazKy4tC58adaYenfWgEh5DPtYI2&#10;hCGX0tctWu1nbkDi37sbrQ58jo00oz5zuO1lEscLaXVH3NDqAR9brD/3R6sg22bDZvOxq8xNqquH&#10;+frl6fvZK3V9Na3vQQScwh8Mv/qsDiU7HdyRjBe9giidL9k9KEiSBQgmoiTjdQdG0+wOZFnI/xvK&#10;HwAAAP//AwBQSwECLQAUAAYACAAAACEAtoM4kv4AAADhAQAAEwAAAAAAAAAAAAAAAAAAAAAAW0Nv&#10;bnRlbnRfVHlwZXNdLnhtbFBLAQItABQABgAIAAAAIQA4/SH/1gAAAJQBAAALAAAAAAAAAAAAAAAA&#10;AC8BAABfcmVscy8ucmVsc1BLAQItABQABgAIAAAAIQBwGLkQTQMAAPYHAAAOAAAAAAAAAAAAAAAA&#10;AC4CAABkcnMvZTJvRG9jLnhtbFBLAQItABQABgAIAAAAIQB2Ceda4gAAAAsBAAAPAAAAAAAAAAAA&#10;AAAAAKcFAABkcnMvZG93bnJldi54bWxQSwUGAAAAAAQABADzAAAAtgYAAAAA&#10;" o:allowincell="f" path="m,l-127,r,-127l,-127,,xe" stroked="f" strokecolor="#3465a4">
              <v:path o:connecttype="custom" o:connectlocs="0,0;-346612,0;-346612,-101855;0,-101855" o:connectangles="0,0,0,0"/>
            </v:shape>
          </w:pict>
        </mc:Fallback>
      </mc:AlternateContent>
    </w:r>
    <w:r w:rsidR="005D696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page">
                <wp:posOffset>-3352800</wp:posOffset>
              </wp:positionH>
              <wp:positionV relativeFrom="page">
                <wp:posOffset>9606915</wp:posOffset>
              </wp:positionV>
              <wp:extent cx="1028065" cy="706120"/>
              <wp:effectExtent l="133350" t="91440" r="0" b="0"/>
              <wp:wrapNone/>
              <wp:docPr id="3" name="Cornic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065" cy="70612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835CDE" id="Cornice5" o:spid="_x0000_s1026" style="position:absolute;margin-left:-264pt;margin-top:756.45pt;width:80.95pt;height:55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mrITgMAAPYHAAAOAAAAZHJzL2Uyb0RvYy54bWysVV1v0zAUfUfiP1h+ROrysfQj0dJpdBQh&#10;DZi08gPcxGkiEjvYbtOB+O/c6yRdWrqBEH1Iruvjk3vOta+vrvdVSXZc6UKKmHoXLiVcJDItxCam&#10;X1bL0YwSbZhIWSkFj+kj1/R6/vrVVVNH3Je5LFOuCJAIHTV1THNj6shxdJLziukLWXMBk5lUFTMw&#10;VBsnVawB9qp0fNedOI1Uaa1kwrWGf2/bSTq3/FnGE/M5yzQ3pIwp5GbsU9nnGp/O/IpFG8XqvEi6&#10;NNg/ZFGxQsBHD1S3zDCyVcVvVFWRKKllZi4SWTkyy4qEWw2gxnNP1DzkrOZWC5ij64NN+v/RJp92&#10;94oUaUwvKRGsghItpBKQ1Ri9aWodAeShvleoTtd3MvmqiZCLnIkNv1FKNjlnKWTkId45WoADDUvJ&#10;uvkoU6BmWyOtTftMVUgIBpC9rcbjoRp8b0gCf3quP3MnY0oSmJu6E8+35XJY1K9Ottq859Iysd2d&#10;Nm01U4hsLdJO0Qoqn1UlFPaNQ1zSEM91+9IfMN4RJj+L8QeYkedPn6ECKwefO08VDDAvUIH8A5WF&#10;nWebDGDPCZwOMCdU4Ommd43lvZHJXnROQkSg3lgiNLaWGquGtkJpVm3lWQQonH0GDN4h+NJukz+B&#10;wR0E2z0Iyb3MDOIRPB0yt4u69BW0gdMGoCiBBrDGNSCIGVTdh6TB3QdbhORdgDOV3PGVtBhzsmnh&#10;a0+zpRii0GmbX795++n+XVuyA8wGeJJY1CP6d4tsTT8DS0qpebsS9ViKgzD0Y3BatCyLdFmUJcrR&#10;arNelIrsGDTJpf11Vh7BSltdIXFZnyAuh/PaeYcn1za9H6HnB+5bPxwtJ7PpKFgG41E4dWcj1wvf&#10;hhM3CIPb5U/cS14Q5UWacnFXCN43YC/4uwbXXQVt67QtGCsXjv2x3aZH2R+JvAwm45vgnEgltyIF&#10;dSzCtvauiw0ryjZ2jjO2JoPs/m2NsE0Q+17bP9cyfYQeqGR7+cBlCUEu1XdKGrh4Yqq/bZnilJQf&#10;BPTR0AsCqLGxg2A8ha5H1HBmPZxhIgGqmBoKBxTDhWlvt22tik0OX/KsF0LeQO/NCmyRNr82q24A&#10;l4tV0F2EeHsNxxb1dF3PfwEAAP//AwBQSwMEFAAGAAgAAAAhABHJwBjlAAAADwEAAA8AAABkcnMv&#10;ZG93bnJldi54bWxMj8FOwzAQRO9I/IO1lbig1EloohDiVAUa9cKhLXyAG2+TQGxHsdsGvp7lRI87&#10;M5p9Uywn3bMzjq6zRkA0D4Ghqa3qTCPg470KMmDOS6Nkbw0K+EYHy/L2ppC5shezw/PeN4xKjMul&#10;gNb7Iefc1S1q6eZ2QEPe0Y5aejrHhqtRXqhc9zwOw5Rr2Rn60MoBX1qsv/YnLSDbZsN6/bmr1P1C&#10;Vs/J6u31Z+OEuJtNqydgHif/H4Y/fEKHkpgO9mSUY72AIIkzGuPJSaL4ERhlgoc0jYAdSEvjRQS8&#10;LPj1jvIXAAD//wMAUEsBAi0AFAAGAAgAAAAhALaDOJL+AAAA4QEAABMAAAAAAAAAAAAAAAAAAAAA&#10;AFtDb250ZW50X1R5cGVzXS54bWxQSwECLQAUAAYACAAAACEAOP0h/9YAAACUAQAACwAAAAAAAAAA&#10;AAAAAAAvAQAAX3JlbHMvLnJlbHNQSwECLQAUAAYACAAAACEA+opqyE4DAAD2BwAADgAAAAAAAAAA&#10;AAAAAAAuAgAAZHJzL2Uyb0RvYy54bWxQSwECLQAUAAYACAAAACEAEcnAGOUAAAAPAQAADwAAAAAA&#10;AAAAAAAAAACoBQAAZHJzL2Rvd25yZXYueG1sUEsFBgAAAAAEAAQA8wAAALoGAAAAAA==&#10;" o:allowincell="f" path="m,l-127,r,-127l,-127,,xe" stroked="f" strokecolor="#3465a4">
              <v:path o:connecttype="custom" o:connectlocs="0,0;-130564,0;-130564,-89677;0,-89677" o:connectangles="0,0,0,0"/>
              <w10:wrap anchorx="page" anchory="page"/>
            </v:shape>
          </w:pict>
        </mc:Fallback>
      </mc:AlternateContent>
    </w:r>
    <w:r w:rsidR="005D696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872" behindDoc="0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2865755" cy="838835"/>
              <wp:effectExtent l="360680" t="110490" r="0" b="0"/>
              <wp:wrapNone/>
              <wp:docPr id="2" name="Cornic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65755" cy="83883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0DB9C0" id="Cornice6" o:spid="_x0000_s1026" style="position:absolute;margin-left:578.9pt;margin-top:756.45pt;width:225.65pt;height:66.05pt;z-index:2516638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GuSwMAAPYHAAAOAAAAZHJzL2Uyb0RvYy54bWysVV1v0zAUfUfiP1h+ROry0aQf0bppdBQh&#10;DZi08QNcx2kiEjuy3aYD8d+510m6dLQTQvQhtePj43vOde69vN5XJdkJbQolFzS48CkRkqu0kJsF&#10;/fa4Gs0oMZbJlJVKigV9EoZeX719c9nUiQhVrspUaAIk0iRNvaC5tXXieYbnomLmQtVCwmKmdMUs&#10;TPXGSzVrgL0qvdD3J16jdFprxYUx8Pa2XaRXjj/LBLdfs8wIS8oFhdise2r3XOPTu7pkyUazOi94&#10;Fwb7hygqVkg49EB1yywjW138QVUVXCujMnvBVeWpLCu4cBpATeC/UPOQs1o4LWCOqQ82mf9Hy7/s&#10;7jUp0gUNKZGsghQtlZYQ1QS9aWqTAOShvteoztR3in83RKplzuRG3GitmlywFCIKEO8dbcCJga1k&#10;3XxWKVCzrVXOpn2mKyQEA8jeZePpkA2xt4TDy3A2iadxTAmHtdl4NhvH7giW9Lv51tiPQjkmtrsz&#10;ts1mCiOXi7RT9AiZz6oSEvvOIz5pSOD7feoPmOAIk5/EgEcHnlEQTs9QjQcwn5ymigaYV6hA/vGJ&#10;p9kmA9g5gdMBxp34TOXBxe1dY3lvJN/LzkkYEcg3pgiNrZXBrKGtkJrHNvMsARSungGDdwgedzl8&#10;HQzuILhP+OtgEI/g6ZAZFMGmLnwNZeBlAdCUQAFY4x4QxCyq7oekgeuMV4Tk3QBXKrUTj8ph7ItL&#10;C6c9r5ZyiEKnXXzuwgGwX+7/a0d2gLkBfknnkK3pJ2C8VEa0O1GPozgIQz8GX4tRZZGuirJEOUZv&#10;1stSkx2DIrlyv87KI1jpsisVbusDxO3wvXbe4Zfrit7PeRBG/vtwPlpNZtNRtIri0Xzqz0Z+MH8/&#10;n/jRPLpd/cK7FERJXqSpkHeFFH0BDqK/K3BdK2hLpyvBmLl5HMbumh5FfyRyHE3im+iUSK22MgV1&#10;LMGy9qEbW1aU7dg7jtiZDLL7f2eEK4JY99r6uVbpE9RArdrmA80SBrnSPyhpoPEsqITOSEn5SUIV&#10;nQdRBBm2bhLF0xAmeriyHq4wyYFoQbmF69xOlrbtbttaF5scTgqcF1LdQO3NCiyRLr42qm4CzcUp&#10;6Bohdq/h3KGe2/XVbwAAAP//AwBQSwMEFAAGAAgAAAAhAEeuRhHkAAAADwEAAA8AAABkcnMvZG93&#10;bnJldi54bWxMj1FLwzAUhd8F/0O4gi/ikm52s7XpEGHCmAhuwvAtbWNbTW5Kk3X133v7pG/ncA/n&#10;fidbj9awQfe+dSghmglgGktXtVhLeD9sbu+B+aCwUsahlvCjPazzy4tMpZU745se9qFmVII+VRKa&#10;ELqUc1822io/c51Gun263qpAtq951aszlVvD50IsuVUt0odGdfqp0eX3/mQlvCw+tseb4RWT3ddz&#10;Icx2UWzwKOX11fj4ACzoMfyFYcIndMiJqXAnrDwz5KN4ReyBVBzNE2BTZimSCFgxqbtYAM8z/n9H&#10;/gsAAP//AwBQSwECLQAUAAYACAAAACEAtoM4kv4AAADhAQAAEwAAAAAAAAAAAAAAAAAAAAAAW0Nv&#10;bnRlbnRfVHlwZXNdLnhtbFBLAQItABQABgAIAAAAIQA4/SH/1gAAAJQBAAALAAAAAAAAAAAAAAAA&#10;AC8BAABfcmVscy8ucmVsc1BLAQItABQABgAIAAAAIQDCCUGuSwMAAPYHAAAOAAAAAAAAAAAAAAAA&#10;AC4CAABkcnMvZTJvRG9jLnhtbFBLAQItABQABgAIAAAAIQBHrkYR5AAAAA8BAAAPAAAAAAAAAAAA&#10;AAAAAKUFAABkcnMvZG93bnJldi54bWxQSwUGAAAAAAQABADzAAAAtgYAAAAA&#10;" o:allowincell="f" path="m,l-127,r,-127l,-127,,xe" stroked="f" strokecolor="#3465a4">
              <v:path o:connecttype="custom" o:connectlocs="0,0;-363951,0;-363951,-106532;0,-106532" o:connectangles="0,0,0,0"/>
              <w10:wrap anchorx="page" anchory="page"/>
            </v:shape>
          </w:pict>
        </mc:Fallback>
      </mc:AlternateContent>
    </w:r>
  </w:p>
  <w:p w:rsidR="006E60F0" w:rsidRDefault="00ED479D">
    <w:pPr>
      <w:tabs>
        <w:tab w:val="left" w:pos="0"/>
        <w:tab w:val="left" w:pos="1985"/>
      </w:tabs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DIREZIONE  ASL 2 GALLURA</w:t>
    </w:r>
  </w:p>
  <w:p w:rsidR="006E60F0" w:rsidRDefault="00ED479D">
    <w:pPr>
      <w:tabs>
        <w:tab w:val="left" w:pos="0"/>
        <w:tab w:val="left" w:pos="1985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Via Bazzoni Sircana 2 – 2A 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6E60F0" w:rsidRDefault="00ED479D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CAP 07026 Olbia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6E60F0" w:rsidRDefault="00ED479D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Tel. 0789 552310 / 383</w:t>
    </w:r>
  </w:p>
  <w:p w:rsidR="006E60F0" w:rsidRDefault="00ED479D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 xml:space="preserve">P.IVA: 02891650901 </w:t>
    </w:r>
  </w:p>
  <w:p w:rsidR="006E60F0" w:rsidRDefault="00ED479D">
    <w:pPr>
      <w:tabs>
        <w:tab w:val="left" w:pos="0"/>
        <w:tab w:val="left" w:pos="1985"/>
        <w:tab w:val="left" w:pos="2410"/>
      </w:tabs>
      <w:rPr>
        <w:rFonts w:ascii="Arial" w:hAnsi="Arial"/>
        <w:sz w:val="16"/>
      </w:rPr>
    </w:pP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6E60F0" w:rsidRDefault="006E60F0">
    <w:pPr>
      <w:pStyle w:val="Pidipagina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2D0" w:rsidRDefault="009642D0" w:rsidP="006E60F0">
      <w:r>
        <w:separator/>
      </w:r>
    </w:p>
  </w:footnote>
  <w:footnote w:type="continuationSeparator" w:id="0">
    <w:p w:rsidR="009642D0" w:rsidRDefault="009642D0" w:rsidP="006E6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0F0" w:rsidRDefault="00ED479D">
    <w:pPr>
      <w:pStyle w:val="Intestazione1"/>
      <w:jc w:val="center"/>
    </w:pPr>
    <w:r>
      <w:rPr>
        <w:noProof/>
        <w:lang w:eastAsia="it-IT"/>
      </w:rPr>
      <w:drawing>
        <wp:inline distT="0" distB="0" distL="0" distR="0">
          <wp:extent cx="2057400" cy="575310"/>
          <wp:effectExtent l="0" t="0" r="0" b="0"/>
          <wp:docPr id="1" name="Immagine 3" descr="logo_ASL_Gallura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logo_ASL_Gallura_V1-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696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3632" behindDoc="0" locked="0" layoutInCell="0" allowOverlap="1">
              <wp:simplePos x="0" y="0"/>
              <wp:positionH relativeFrom="column">
                <wp:posOffset>5515610</wp:posOffset>
              </wp:positionH>
              <wp:positionV relativeFrom="paragraph">
                <wp:posOffset>318135</wp:posOffset>
              </wp:positionV>
              <wp:extent cx="931545" cy="415925"/>
              <wp:effectExtent l="114935" t="51435" r="0" b="0"/>
              <wp:wrapNone/>
              <wp:docPr id="7" name="Cornic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1545" cy="41592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24A074" id="Cornice1" o:spid="_x0000_s1026" style="position:absolute;margin-left:434.3pt;margin-top:25.05pt;width:73.35pt;height:32.7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ddSAMAAPUHAAAOAAAAZHJzL2Uyb0RvYy54bWysVV1v0zAUfUfiP1h+ROry0aRdoqXT2ChC&#10;GjBp5Qe4ttNEJHZku00H4r9z7SRdOtoJIfqQ2PXxzT3n2PdeXe/rCu240qUUGQ4ufIy4oJKVYpPh&#10;b6vl5BIjbYhgpJKCZ/iJa3y9ePvmqm1SHspCVowrBEGETtsmw4UxTep5mha8JvpCNlzAYi5VTQxM&#10;1cZjirQQva680PdnXisVa5SkXGv4965bxAsXP885NV/zXHODqgxDbsY9lXuu7dNbXJF0o0hTlLRP&#10;g/xDFjUpBXz0EOqOGIK2qvwjVF1SJbXMzQWVtSfzvKTccQA2gf+CzWNBGu64gDi6Ocik/19Y+mX3&#10;oFDJMjzHSJAaLLqVSkBWgdWmbXQKkMfmQVl2urmX9LtGQt4WRGz4jVKyLThhkJHDe0cb7ETDVrRu&#10;P0sGocnWSCfTPle1DQgCoL1z4+ngBt8bROHPZBrEUYwRhaUoiJMwthl5JB020602H7l0gcjuXpvO&#10;TAYjZwXrCa3A+LyuwNd3HvJRiwLfH5w/YIIjTHESE44wkyCcnwk1HcF8dDpUNMK8EgroHzJ3sNPR&#10;ZiPYOYLg77lQoOlmUI0Ug5B0L3olYYTAbuuQFbaR2ppmZQVrVp3xJAWUXT0DBu0seNp7+DoY1LHg&#10;wfDXwUDegufjyMAINvXpK6gCL++/wgju/9ruAULEWNbDELVwmu0RQUU/sCu13PGVdBjz4szC155X&#10;KzFGWdNcfu7AAXBYHt6NC3aAuUF3zAfE8O6QnegnYLSSmnc7LR93Uw7ErB6j26JlVbJlWVWWjlab&#10;9W2l0I5AjVy6Xy/lEaxy7gpptw0J2u1wXXvt7MV1Ne9nEoSR/z5MJsvZ5XwSLaN4ksz9y4kfJO+T&#10;mR8l0d3ylz1LQZQWJWNc3JeCD/U3iP6uvvWdoKucrgJb55IYCoXjdZbkNJrFN9EpkkpuBQN2JLVV&#10;7UM/NqSsurF3nLETGWgPbyeEq4G27HXlcy3ZE5RAJbveA70SBoVUPzBqoe9kWEBjxKj6JKCIJkEU&#10;gcPGTaJ4HsJEjVfW4xUiKATKMDVwnLvJrema27ZR5aaALwVOCyFvoPTmpS2RLr8uq34CvcUx6Pug&#10;bV7juUM9d+vFbwAAAP//AwBQSwMEFAAGAAgAAAAhACYPKiPhAAAACwEAAA8AAABkcnMvZG93bnJl&#10;di54bWxMj8FKxDAQhu+C7xBG8CJuUktLrU0XEVZYFMFVWLylzdhWk0lpst369mZPepthPv75/mq9&#10;WMNmnPzgSEKyEsCQWqcH6iS8v22uC2A+KNLKOEIJP+hhXZ+fVarU7kivOO9Cx2II+VJJ6EMYS859&#10;26NVfuVGpHj7dJNVIa5Tx/WkjjHcGn4jRM6tGih+6NWIDz2237uDlfCcfmz3V/ML3T59PTbCbNNm&#10;Q3spLy+W+ztgAZfwB8NJP6pDHZ0adyDtmZFQ5EUeUQmZSICdAJFkKbAmTkmWA68r/r9D/QsAAP//&#10;AwBQSwECLQAUAAYACAAAACEAtoM4kv4AAADhAQAAEwAAAAAAAAAAAAAAAAAAAAAAW0NvbnRlbnRf&#10;VHlwZXNdLnhtbFBLAQItABQABgAIAAAAIQA4/SH/1gAAAJQBAAALAAAAAAAAAAAAAAAAAC8BAABf&#10;cmVscy8ucmVsc1BLAQItABQABgAIAAAAIQCyQ/ddSAMAAPUHAAAOAAAAAAAAAAAAAAAAAC4CAABk&#10;cnMvZTJvRG9jLnhtbFBLAQItABQABgAIAAAAIQAmDyoj4QAAAAsBAAAPAAAAAAAAAAAAAAAAAKIF&#10;AABkcnMvZG93bnJldi54bWxQSwUGAAAAAAQABADzAAAAsAYAAAAA&#10;" o:allowincell="f" path="m,l-127,r,-127l,-127,,xe" stroked="f" strokecolor="#3465a4">
              <v:path o:connecttype="custom" o:connectlocs="0,0;-118306,0;-118306,-52822;0,-52822" o:connectangles="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2BB8"/>
    <w:multiLevelType w:val="multilevel"/>
    <w:tmpl w:val="FD0201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B2EF6"/>
    <w:multiLevelType w:val="multilevel"/>
    <w:tmpl w:val="B6B49B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C603F"/>
    <w:multiLevelType w:val="multilevel"/>
    <w:tmpl w:val="28165614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8E263F"/>
    <w:multiLevelType w:val="multilevel"/>
    <w:tmpl w:val="06F440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86958"/>
    <w:multiLevelType w:val="multilevel"/>
    <w:tmpl w:val="384AD7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61774B"/>
    <w:multiLevelType w:val="multilevel"/>
    <w:tmpl w:val="8B467A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3A4194"/>
    <w:multiLevelType w:val="multilevel"/>
    <w:tmpl w:val="070240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B25DC"/>
    <w:multiLevelType w:val="multilevel"/>
    <w:tmpl w:val="53D818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9F4F6F"/>
    <w:multiLevelType w:val="multilevel"/>
    <w:tmpl w:val="53A675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9822EF"/>
    <w:multiLevelType w:val="multilevel"/>
    <w:tmpl w:val="E26E48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BC1F6C"/>
    <w:multiLevelType w:val="multilevel"/>
    <w:tmpl w:val="6C9C1C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E176B4B"/>
    <w:multiLevelType w:val="multilevel"/>
    <w:tmpl w:val="C82822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737BB4"/>
    <w:multiLevelType w:val="multilevel"/>
    <w:tmpl w:val="1048F2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8F69AE"/>
    <w:multiLevelType w:val="multilevel"/>
    <w:tmpl w:val="245C32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E04186"/>
    <w:multiLevelType w:val="multilevel"/>
    <w:tmpl w:val="E3361C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F24E2F"/>
    <w:multiLevelType w:val="multilevel"/>
    <w:tmpl w:val="69509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8"/>
  </w:num>
  <w:num w:numId="5">
    <w:abstractNumId w:val="14"/>
  </w:num>
  <w:num w:numId="6">
    <w:abstractNumId w:val="11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15"/>
  </w:num>
  <w:num w:numId="12">
    <w:abstractNumId w:val="3"/>
  </w:num>
  <w:num w:numId="13">
    <w:abstractNumId w:val="13"/>
  </w:num>
  <w:num w:numId="14">
    <w:abstractNumId w:val="7"/>
  </w:num>
  <w:num w:numId="15">
    <w:abstractNumId w:val="6"/>
  </w:num>
  <w:num w:numId="16">
    <w:abstractNumId w:val="10"/>
  </w:num>
  <w:num w:numId="17">
    <w:abstractNumId w:val="8"/>
    <w:lvlOverride w:ilvl="0">
      <w:startOverride w:val="1"/>
    </w:lvlOverride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F0"/>
    <w:rsid w:val="000F18F6"/>
    <w:rsid w:val="005D6969"/>
    <w:rsid w:val="006E60F0"/>
    <w:rsid w:val="0087149F"/>
    <w:rsid w:val="009642D0"/>
    <w:rsid w:val="00964C53"/>
    <w:rsid w:val="00967C9C"/>
    <w:rsid w:val="00C30D3D"/>
    <w:rsid w:val="00ED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DA662F3-B605-4AB9-9802-5441F1ED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0315"/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C168EA"/>
    <w:pPr>
      <w:suppressAutoHyphens w:val="0"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customStyle="1" w:styleId="Titolo21">
    <w:name w:val="Titolo 21"/>
    <w:basedOn w:val="Normale"/>
    <w:next w:val="Normale"/>
    <w:link w:val="Titolo2Carattere"/>
    <w:semiHidden/>
    <w:unhideWhenUsed/>
    <w:qFormat/>
    <w:rsid w:val="00F4000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Absatz-Standardschriftart">
    <w:name w:val="Absatz-Standardschriftart"/>
    <w:qFormat/>
    <w:rsid w:val="00A50315"/>
  </w:style>
  <w:style w:type="character" w:customStyle="1" w:styleId="WW-Absatz-Standardschriftart">
    <w:name w:val="WW-Absatz-Standardschriftart"/>
    <w:qFormat/>
    <w:rsid w:val="00A50315"/>
  </w:style>
  <w:style w:type="character" w:styleId="Numeropagina">
    <w:name w:val="page number"/>
    <w:basedOn w:val="Carpredefinitoparagrafo"/>
    <w:qFormat/>
    <w:rsid w:val="00A50315"/>
  </w:style>
  <w:style w:type="character" w:customStyle="1" w:styleId="Titolo1Carattere">
    <w:name w:val="Titolo 1 Carattere"/>
    <w:link w:val="Titolo11"/>
    <w:uiPriority w:val="9"/>
    <w:qFormat/>
    <w:rsid w:val="00C168EA"/>
    <w:rPr>
      <w:b/>
      <w:bCs/>
      <w:kern w:val="2"/>
      <w:sz w:val="48"/>
      <w:szCs w:val="48"/>
    </w:rPr>
  </w:style>
  <w:style w:type="character" w:styleId="Collegamentoipertestuale">
    <w:name w:val="Hyperlink"/>
    <w:unhideWhenUsed/>
    <w:rsid w:val="00C168EA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1C3C44"/>
    <w:rPr>
      <w:rFonts w:ascii="TimesNewRoman,Bold" w:hAnsi="TimesNewRoman,Bold"/>
      <w:b/>
      <w:bCs/>
      <w:sz w:val="24"/>
      <w:szCs w:val="24"/>
    </w:rPr>
  </w:style>
  <w:style w:type="character" w:customStyle="1" w:styleId="Titolo2Carattere">
    <w:name w:val="Titolo 2 Carattere"/>
    <w:link w:val="Titolo21"/>
    <w:semiHidden/>
    <w:qFormat/>
    <w:rsid w:val="00F40002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styleId="Enfasigrassetto">
    <w:name w:val="Strong"/>
    <w:uiPriority w:val="22"/>
    <w:qFormat/>
    <w:rsid w:val="00422C40"/>
    <w:rPr>
      <w:b/>
      <w:bCs/>
    </w:rPr>
  </w:style>
  <w:style w:type="character" w:customStyle="1" w:styleId="CorpotestoCarattere">
    <w:name w:val="Corpo testo Carattere"/>
    <w:link w:val="Corpotesto"/>
    <w:qFormat/>
    <w:rsid w:val="007F1E47"/>
    <w:rPr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1"/>
    <w:qFormat/>
    <w:rsid w:val="00C64E0E"/>
    <w:rPr>
      <w:sz w:val="24"/>
      <w:szCs w:val="24"/>
      <w:lang w:eastAsia="ar-SA"/>
    </w:rPr>
  </w:style>
  <w:style w:type="character" w:customStyle="1" w:styleId="titoloparagrafo2">
    <w:name w:val="titoloparagrafo2"/>
    <w:basedOn w:val="Carpredefinitoparagrafo"/>
    <w:qFormat/>
    <w:rsid w:val="00F3599D"/>
    <w:rPr>
      <w:rFonts w:ascii="Times New Roman" w:hAnsi="Times New Roman" w:cs="Times New Roman"/>
      <w:color w:val="C41B04"/>
      <w:sz w:val="26"/>
      <w:szCs w:val="26"/>
    </w:rPr>
  </w:style>
  <w:style w:type="paragraph" w:styleId="Titolo">
    <w:name w:val="Title"/>
    <w:basedOn w:val="Normale"/>
    <w:next w:val="Corpotesto"/>
    <w:link w:val="TitoloCarattere"/>
    <w:qFormat/>
    <w:rsid w:val="001C3C44"/>
    <w:pPr>
      <w:suppressAutoHyphens w:val="0"/>
      <w:jc w:val="center"/>
    </w:pPr>
    <w:rPr>
      <w:rFonts w:ascii="TimesNewRoman,Bold" w:hAnsi="TimesNewRoman,Bold"/>
      <w:b/>
      <w:bCs/>
    </w:rPr>
  </w:style>
  <w:style w:type="paragraph" w:styleId="Corpotesto">
    <w:name w:val="Body Text"/>
    <w:basedOn w:val="Normale"/>
    <w:link w:val="CorpotestoCarattere"/>
    <w:rsid w:val="00A50315"/>
    <w:pPr>
      <w:spacing w:after="120"/>
    </w:pPr>
  </w:style>
  <w:style w:type="paragraph" w:styleId="Elenco">
    <w:name w:val="List"/>
    <w:basedOn w:val="Corpotesto"/>
    <w:rsid w:val="00A50315"/>
    <w:rPr>
      <w:rFonts w:cs="Tahoma"/>
    </w:rPr>
  </w:style>
  <w:style w:type="paragraph" w:customStyle="1" w:styleId="Didascalia1">
    <w:name w:val="Didascalia1"/>
    <w:basedOn w:val="Normale"/>
    <w:qFormat/>
    <w:rsid w:val="006E60F0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A50315"/>
    <w:pPr>
      <w:suppressLineNumbers/>
    </w:pPr>
    <w:rPr>
      <w:rFonts w:cs="Tahoma"/>
    </w:rPr>
  </w:style>
  <w:style w:type="paragraph" w:styleId="Didascalia">
    <w:name w:val="caption"/>
    <w:basedOn w:val="Normale"/>
    <w:qFormat/>
    <w:rsid w:val="00A50315"/>
    <w:pPr>
      <w:suppressLineNumbers/>
      <w:spacing w:before="120" w:after="120"/>
    </w:pPr>
    <w:rPr>
      <w:rFonts w:cs="Tahoma"/>
      <w:i/>
      <w:iCs/>
    </w:rPr>
  </w:style>
  <w:style w:type="paragraph" w:customStyle="1" w:styleId="Intestazioneepidipagina">
    <w:name w:val="Intestazione e piè di pagina"/>
    <w:basedOn w:val="Normale"/>
    <w:qFormat/>
    <w:rsid w:val="006E60F0"/>
  </w:style>
  <w:style w:type="paragraph" w:customStyle="1" w:styleId="Intestazione1">
    <w:name w:val="Intestazione1"/>
    <w:basedOn w:val="Normale"/>
    <w:next w:val="Corpotesto"/>
    <w:rsid w:val="00A50315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rsid w:val="00A5031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qFormat/>
    <w:rsid w:val="00A50315"/>
  </w:style>
  <w:style w:type="paragraph" w:styleId="Testodelblocco">
    <w:name w:val="Block Text"/>
    <w:basedOn w:val="Normale"/>
    <w:qFormat/>
    <w:rsid w:val="00A50315"/>
    <w:pPr>
      <w:tabs>
        <w:tab w:val="left" w:pos="709"/>
        <w:tab w:val="left" w:pos="4097"/>
      </w:tabs>
      <w:spacing w:line="312" w:lineRule="auto"/>
      <w:ind w:left="567" w:right="-594" w:firstLine="709"/>
    </w:pPr>
    <w:rPr>
      <w:rFonts w:ascii="Arial" w:hAnsi="Arial"/>
      <w:sz w:val="18"/>
    </w:rPr>
  </w:style>
  <w:style w:type="paragraph" w:styleId="Rientrocorpodeltesto">
    <w:name w:val="Body Text Indent"/>
    <w:basedOn w:val="Normale"/>
    <w:rsid w:val="00A50315"/>
    <w:pPr>
      <w:widowControl w:val="0"/>
      <w:suppressAutoHyphens w:val="0"/>
      <w:snapToGrid w:val="0"/>
      <w:spacing w:line="240" w:lineRule="atLeast"/>
      <w:ind w:firstLine="720"/>
    </w:pPr>
    <w:rPr>
      <w:i/>
      <w:sz w:val="32"/>
      <w:szCs w:val="20"/>
      <w:lang w:eastAsia="it-IT"/>
    </w:rPr>
  </w:style>
  <w:style w:type="paragraph" w:styleId="Testofumetto">
    <w:name w:val="Balloon Text"/>
    <w:basedOn w:val="Normale"/>
    <w:semiHidden/>
    <w:qFormat/>
    <w:rsid w:val="00BE0C80"/>
    <w:rPr>
      <w:rFonts w:ascii="Tahoma" w:hAnsi="Tahoma" w:cs="Tahoma"/>
      <w:sz w:val="16"/>
      <w:szCs w:val="16"/>
    </w:rPr>
  </w:style>
  <w:style w:type="paragraph" w:customStyle="1" w:styleId="Testopredefinito">
    <w:name w:val="Testo predefinito"/>
    <w:basedOn w:val="Normale"/>
    <w:qFormat/>
    <w:rsid w:val="00301A14"/>
    <w:pPr>
      <w:widowControl w:val="0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2A3042"/>
    <w:pPr>
      <w:suppressAutoHyphens w:val="0"/>
      <w:ind w:left="720"/>
      <w:contextualSpacing/>
    </w:pPr>
    <w:rPr>
      <w:lang w:eastAsia="it-IT"/>
    </w:rPr>
  </w:style>
  <w:style w:type="paragraph" w:customStyle="1" w:styleId="Indirizzointerno">
    <w:name w:val="Indirizzo interno"/>
    <w:basedOn w:val="Corpotesto"/>
    <w:qFormat/>
    <w:rsid w:val="002767A5"/>
    <w:pPr>
      <w:suppressAutoHyphens w:val="0"/>
      <w:spacing w:after="0" w:line="220" w:lineRule="atLeast"/>
    </w:pPr>
    <w:rPr>
      <w:rFonts w:ascii="Arial" w:hAnsi="Arial"/>
      <w:spacing w:val="-5"/>
      <w:sz w:val="20"/>
      <w:szCs w:val="20"/>
      <w:lang w:eastAsia="it-IT"/>
    </w:rPr>
  </w:style>
  <w:style w:type="paragraph" w:customStyle="1" w:styleId="Titolo1">
    <w:name w:val="Titolo1"/>
    <w:basedOn w:val="Normale"/>
    <w:next w:val="Corpotesto"/>
    <w:qFormat/>
    <w:rsid w:val="00193E59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it-IT"/>
    </w:rPr>
  </w:style>
  <w:style w:type="table" w:styleId="Grigliatabella">
    <w:name w:val="Table Grid"/>
    <w:basedOn w:val="Tabellanormale"/>
    <w:uiPriority w:val="59"/>
    <w:rsid w:val="00B03B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C30D3D"/>
    <w:pPr>
      <w:suppressAutoHyphens w:val="0"/>
      <w:spacing w:before="100" w:beforeAutospacing="1" w:after="119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97AF9-1FB4-449D-AC20-7B475E93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8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cristianlivolsi</dc:creator>
  <cp:lastModifiedBy>Flora Tonellotto</cp:lastModifiedBy>
  <cp:revision>2</cp:revision>
  <cp:lastPrinted>2022-10-13T11:47:00Z</cp:lastPrinted>
  <dcterms:created xsi:type="dcterms:W3CDTF">2025-12-10T12:08:00Z</dcterms:created>
  <dcterms:modified xsi:type="dcterms:W3CDTF">2025-12-10T12:08:00Z</dcterms:modified>
  <dc:language>it-IT</dc:language>
</cp:coreProperties>
</file>